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28" w:rsidRDefault="00EB7D0C" w:rsidP="00EB7D0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EB7D0C" w:rsidRDefault="00EB7D0C" w:rsidP="00EB7D0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ВОЛГОГРАДСКАЯ ОБЛАСТЬ</w:t>
      </w:r>
    </w:p>
    <w:p w:rsidR="00EB7D0C" w:rsidRDefault="00EB7D0C" w:rsidP="00EB7D0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БЫКОВСКИЙ МУНИЦИПАЛЬНЫЙ РАЙОН</w:t>
      </w:r>
    </w:p>
    <w:p w:rsidR="00EB7D0C" w:rsidRDefault="00EB7D0C" w:rsidP="00EB7D0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ВЕРХНЕБАЛЫКЛЕЙСКАЯ СЕЛЬСКАЯ ДУМА</w:t>
      </w:r>
    </w:p>
    <w:p w:rsidR="00EB7D0C" w:rsidRDefault="00EB7D0C" w:rsidP="00EB7D0C">
      <w:pPr>
        <w:spacing w:after="0" w:line="240" w:lineRule="auto"/>
        <w:jc w:val="center"/>
        <w:rPr>
          <w:sz w:val="24"/>
          <w:szCs w:val="24"/>
        </w:rPr>
      </w:pPr>
    </w:p>
    <w:p w:rsidR="00EB7D0C" w:rsidRDefault="00EB7D0C" w:rsidP="00EB7D0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    №  </w:t>
      </w:r>
      <w:r w:rsidR="00012172">
        <w:rPr>
          <w:sz w:val="24"/>
          <w:szCs w:val="24"/>
        </w:rPr>
        <w:t>58/150</w:t>
      </w:r>
    </w:p>
    <w:p w:rsidR="00EB7D0C" w:rsidRDefault="00EB7D0C" w:rsidP="00EB7D0C">
      <w:pPr>
        <w:spacing w:after="0" w:line="240" w:lineRule="auto"/>
        <w:rPr>
          <w:sz w:val="24"/>
          <w:szCs w:val="24"/>
        </w:rPr>
      </w:pPr>
    </w:p>
    <w:p w:rsidR="00EB7D0C" w:rsidRDefault="00EB7D0C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  </w:t>
      </w:r>
      <w:r w:rsidR="00012172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 201</w:t>
      </w:r>
      <w:r w:rsidR="00012172">
        <w:rPr>
          <w:sz w:val="24"/>
          <w:szCs w:val="24"/>
        </w:rPr>
        <w:t>8</w:t>
      </w:r>
    </w:p>
    <w:p w:rsidR="00EB7D0C" w:rsidRDefault="00EB7D0C" w:rsidP="00EB7D0C">
      <w:pPr>
        <w:spacing w:after="0" w:line="240" w:lineRule="auto"/>
        <w:rPr>
          <w:sz w:val="24"/>
          <w:szCs w:val="24"/>
        </w:rPr>
      </w:pPr>
    </w:p>
    <w:p w:rsidR="00EB7D0C" w:rsidRDefault="00EB7D0C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передаче контрольно-счетной палате</w:t>
      </w:r>
    </w:p>
    <w:p w:rsidR="00EB7D0C" w:rsidRDefault="00EB7D0C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Быковского муниципального района</w:t>
      </w:r>
    </w:p>
    <w:p w:rsidR="00EB7D0C" w:rsidRDefault="00EB7D0C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полномочий контрольно-счетной комиссии</w:t>
      </w:r>
    </w:p>
    <w:p w:rsidR="00EB7D0C" w:rsidRDefault="00EB7D0C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Верхнебалыклейского сельского поселения</w:t>
      </w:r>
    </w:p>
    <w:p w:rsidR="00EB7D0C" w:rsidRDefault="00EB7D0C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осуществлению </w:t>
      </w:r>
      <w:proofErr w:type="gramStart"/>
      <w:r>
        <w:rPr>
          <w:sz w:val="24"/>
          <w:szCs w:val="24"/>
        </w:rPr>
        <w:t>внешнего</w:t>
      </w:r>
      <w:proofErr w:type="gramEnd"/>
      <w:r>
        <w:rPr>
          <w:sz w:val="24"/>
          <w:szCs w:val="24"/>
        </w:rPr>
        <w:t xml:space="preserve"> муниципального</w:t>
      </w:r>
    </w:p>
    <w:p w:rsidR="00EB7D0C" w:rsidRDefault="00EB7D0C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финансового контроля.</w:t>
      </w:r>
    </w:p>
    <w:p w:rsidR="00EB7D0C" w:rsidRDefault="00EB7D0C" w:rsidP="00EB7D0C">
      <w:pPr>
        <w:spacing w:after="0" w:line="240" w:lineRule="auto"/>
        <w:rPr>
          <w:sz w:val="24"/>
          <w:szCs w:val="24"/>
        </w:rPr>
      </w:pPr>
    </w:p>
    <w:p w:rsidR="00EB7D0C" w:rsidRDefault="00EB7D0C" w:rsidP="00EB7D0C">
      <w:pPr>
        <w:spacing w:after="0" w:line="240" w:lineRule="auto"/>
        <w:rPr>
          <w:sz w:val="24"/>
          <w:szCs w:val="24"/>
        </w:rPr>
      </w:pPr>
    </w:p>
    <w:p w:rsidR="00EB7D0C" w:rsidRDefault="00EB7D0C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Заслушав и обсудив информацию главы Верхнебалыклейского сельского поселения по вопросу передачи контрольно-счетной палате Быковского муниципального района</w:t>
      </w:r>
      <w:r w:rsidR="00807B55">
        <w:rPr>
          <w:sz w:val="24"/>
          <w:szCs w:val="24"/>
        </w:rPr>
        <w:t xml:space="preserve"> полномочий контрольно-счетной комиссии Верхнебалыклейского сельского поселения по осуществлению внешнего муниципального финансового контроля, руководствуясь частью 4 статьи 15 Федерального  закона от 06.10.2003 года № 131-ФЗ</w:t>
      </w:r>
      <w:r>
        <w:rPr>
          <w:sz w:val="24"/>
          <w:szCs w:val="24"/>
        </w:rPr>
        <w:t xml:space="preserve"> </w:t>
      </w:r>
      <w:r w:rsidR="002F4B77">
        <w:rPr>
          <w:sz w:val="24"/>
          <w:szCs w:val="24"/>
        </w:rPr>
        <w:t>«Об общих принципах организации местного самоуправления в Российской Федерации», частью 11 статьи 3 Федерального  закона от 07.02.2011 года № 6-ФЗ  «Об общих</w:t>
      </w:r>
      <w:proofErr w:type="gramEnd"/>
      <w:r w:rsidR="002F4B77">
        <w:rPr>
          <w:sz w:val="24"/>
          <w:szCs w:val="24"/>
        </w:rPr>
        <w:t xml:space="preserve"> </w:t>
      </w:r>
      <w:proofErr w:type="gramStart"/>
      <w:r w:rsidR="002F4B77">
        <w:rPr>
          <w:sz w:val="24"/>
          <w:szCs w:val="24"/>
        </w:rPr>
        <w:t>принципах</w:t>
      </w:r>
      <w:proofErr w:type="gramEnd"/>
      <w:r w:rsidR="002F4B77">
        <w:rPr>
          <w:sz w:val="24"/>
          <w:szCs w:val="24"/>
        </w:rPr>
        <w:t xml:space="preserve"> организации и деятельности контрольно-счетных органов субъектов Российской Федерации и муниципальных образований», Уставом Верхнебалыклейского сельского поселения Верхнебалыклейская сельская Дума </w:t>
      </w:r>
    </w:p>
    <w:p w:rsidR="002F4B77" w:rsidRDefault="002F4B77" w:rsidP="00EB7D0C">
      <w:pPr>
        <w:spacing w:after="0" w:line="240" w:lineRule="auto"/>
        <w:rPr>
          <w:sz w:val="24"/>
          <w:szCs w:val="24"/>
        </w:rPr>
      </w:pPr>
    </w:p>
    <w:p w:rsidR="00485315" w:rsidRDefault="00485315" w:rsidP="00EB7D0C">
      <w:pPr>
        <w:spacing w:after="0" w:line="240" w:lineRule="auto"/>
        <w:rPr>
          <w:sz w:val="24"/>
          <w:szCs w:val="24"/>
        </w:rPr>
      </w:pPr>
    </w:p>
    <w:p w:rsidR="002F4B77" w:rsidRDefault="002F4B77" w:rsidP="00EB7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2F4B77" w:rsidRDefault="002F4B77" w:rsidP="00EB7D0C">
      <w:pPr>
        <w:spacing w:after="0" w:line="240" w:lineRule="auto"/>
        <w:rPr>
          <w:sz w:val="24"/>
          <w:szCs w:val="24"/>
        </w:rPr>
      </w:pPr>
    </w:p>
    <w:p w:rsidR="00485315" w:rsidRDefault="00485315" w:rsidP="002F4B7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Ходатайствовать перед Быковской районной Думой о передаче контрольно-счетной палате Быковского муниципального района полномочий контрольно-счетной комиссии Верхнебалыклейского сельского поселения по осуществлению внешнего  муниципального финансового контроля.</w:t>
      </w:r>
    </w:p>
    <w:p w:rsidR="00485315" w:rsidRDefault="00485315" w:rsidP="002F4B7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решения возложить на комиссию по  бюджету, налоговой и экономической политике.</w:t>
      </w:r>
    </w:p>
    <w:p w:rsidR="00485315" w:rsidRDefault="00485315" w:rsidP="00485315">
      <w:pPr>
        <w:spacing w:after="0" w:line="240" w:lineRule="auto"/>
        <w:rPr>
          <w:sz w:val="24"/>
          <w:szCs w:val="24"/>
        </w:rPr>
      </w:pPr>
    </w:p>
    <w:p w:rsidR="00485315" w:rsidRDefault="00485315" w:rsidP="00485315">
      <w:pPr>
        <w:spacing w:after="0" w:line="240" w:lineRule="auto"/>
        <w:rPr>
          <w:sz w:val="24"/>
          <w:szCs w:val="24"/>
        </w:rPr>
      </w:pPr>
    </w:p>
    <w:p w:rsidR="00485315" w:rsidRDefault="00485315" w:rsidP="00485315">
      <w:pPr>
        <w:spacing w:after="0" w:line="240" w:lineRule="auto"/>
        <w:rPr>
          <w:sz w:val="24"/>
          <w:szCs w:val="24"/>
        </w:rPr>
      </w:pPr>
    </w:p>
    <w:p w:rsidR="00485315" w:rsidRDefault="00485315" w:rsidP="00485315">
      <w:pPr>
        <w:spacing w:after="0" w:line="240" w:lineRule="auto"/>
        <w:rPr>
          <w:sz w:val="24"/>
          <w:szCs w:val="24"/>
        </w:rPr>
      </w:pPr>
    </w:p>
    <w:p w:rsidR="00485315" w:rsidRDefault="00485315" w:rsidP="00485315">
      <w:pPr>
        <w:spacing w:after="0" w:line="240" w:lineRule="auto"/>
        <w:rPr>
          <w:sz w:val="24"/>
          <w:szCs w:val="24"/>
        </w:rPr>
      </w:pPr>
    </w:p>
    <w:p w:rsidR="00485315" w:rsidRDefault="00485315" w:rsidP="00485315">
      <w:pPr>
        <w:spacing w:after="0" w:line="240" w:lineRule="auto"/>
        <w:rPr>
          <w:sz w:val="24"/>
          <w:szCs w:val="24"/>
        </w:rPr>
      </w:pPr>
    </w:p>
    <w:p w:rsidR="00485315" w:rsidRDefault="00485315" w:rsidP="00485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2F4B77" w:rsidRDefault="00485315" w:rsidP="00485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  <w:r w:rsidRPr="00485315">
        <w:rPr>
          <w:sz w:val="24"/>
          <w:szCs w:val="24"/>
        </w:rPr>
        <w:t xml:space="preserve"> </w:t>
      </w:r>
      <w:r w:rsidR="00012172">
        <w:rPr>
          <w:sz w:val="24"/>
          <w:szCs w:val="24"/>
        </w:rPr>
        <w:t xml:space="preserve">                                                                                 </w:t>
      </w:r>
      <w:proofErr w:type="spellStart"/>
      <w:r w:rsidR="00012172">
        <w:rPr>
          <w:sz w:val="24"/>
          <w:szCs w:val="24"/>
        </w:rPr>
        <w:t>Л.А.Колебошина</w:t>
      </w:r>
      <w:proofErr w:type="spellEnd"/>
    </w:p>
    <w:p w:rsidR="00485315" w:rsidRPr="00485315" w:rsidRDefault="00485315" w:rsidP="00485315">
      <w:pPr>
        <w:spacing w:after="0" w:line="240" w:lineRule="auto"/>
        <w:rPr>
          <w:sz w:val="24"/>
          <w:szCs w:val="24"/>
        </w:rPr>
      </w:pPr>
    </w:p>
    <w:sectPr w:rsidR="00485315" w:rsidRPr="00485315" w:rsidSect="00C4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761"/>
    <w:multiLevelType w:val="hybridMultilevel"/>
    <w:tmpl w:val="B3C2A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D0C"/>
    <w:rsid w:val="00001333"/>
    <w:rsid w:val="00003613"/>
    <w:rsid w:val="00007711"/>
    <w:rsid w:val="00007CDD"/>
    <w:rsid w:val="00010164"/>
    <w:rsid w:val="00011979"/>
    <w:rsid w:val="00012172"/>
    <w:rsid w:val="0001446C"/>
    <w:rsid w:val="000155C9"/>
    <w:rsid w:val="000206B6"/>
    <w:rsid w:val="0002115C"/>
    <w:rsid w:val="00021E5B"/>
    <w:rsid w:val="00022BA8"/>
    <w:rsid w:val="000328D6"/>
    <w:rsid w:val="00033A92"/>
    <w:rsid w:val="00036205"/>
    <w:rsid w:val="00036C7A"/>
    <w:rsid w:val="00041A29"/>
    <w:rsid w:val="00045270"/>
    <w:rsid w:val="00046203"/>
    <w:rsid w:val="000462C2"/>
    <w:rsid w:val="00047C44"/>
    <w:rsid w:val="00050243"/>
    <w:rsid w:val="00052A9E"/>
    <w:rsid w:val="0005472A"/>
    <w:rsid w:val="00055745"/>
    <w:rsid w:val="0005638E"/>
    <w:rsid w:val="000579E4"/>
    <w:rsid w:val="000579FD"/>
    <w:rsid w:val="00062A89"/>
    <w:rsid w:val="00067836"/>
    <w:rsid w:val="00067DF6"/>
    <w:rsid w:val="00070538"/>
    <w:rsid w:val="00070981"/>
    <w:rsid w:val="00076B03"/>
    <w:rsid w:val="00076D22"/>
    <w:rsid w:val="00077C51"/>
    <w:rsid w:val="000848A6"/>
    <w:rsid w:val="00084CC6"/>
    <w:rsid w:val="00085F3A"/>
    <w:rsid w:val="00092FBE"/>
    <w:rsid w:val="00092FCB"/>
    <w:rsid w:val="00093A81"/>
    <w:rsid w:val="00096A11"/>
    <w:rsid w:val="000A4E0D"/>
    <w:rsid w:val="000A6020"/>
    <w:rsid w:val="000B1A04"/>
    <w:rsid w:val="000B5938"/>
    <w:rsid w:val="000C04C3"/>
    <w:rsid w:val="000C3E44"/>
    <w:rsid w:val="000C528F"/>
    <w:rsid w:val="000D53E3"/>
    <w:rsid w:val="000D5A13"/>
    <w:rsid w:val="000D74F7"/>
    <w:rsid w:val="000E15A7"/>
    <w:rsid w:val="000E4437"/>
    <w:rsid w:val="000E7450"/>
    <w:rsid w:val="000F1610"/>
    <w:rsid w:val="000F258A"/>
    <w:rsid w:val="000F3B2A"/>
    <w:rsid w:val="00103999"/>
    <w:rsid w:val="00106F1B"/>
    <w:rsid w:val="00113E8A"/>
    <w:rsid w:val="00114B11"/>
    <w:rsid w:val="00115B9C"/>
    <w:rsid w:val="00115F79"/>
    <w:rsid w:val="001165C1"/>
    <w:rsid w:val="001249AD"/>
    <w:rsid w:val="001260EE"/>
    <w:rsid w:val="0013627E"/>
    <w:rsid w:val="0014638A"/>
    <w:rsid w:val="001506B2"/>
    <w:rsid w:val="001524A9"/>
    <w:rsid w:val="001528A8"/>
    <w:rsid w:val="00153C1F"/>
    <w:rsid w:val="001541EA"/>
    <w:rsid w:val="001556AE"/>
    <w:rsid w:val="00157AF2"/>
    <w:rsid w:val="00157CE8"/>
    <w:rsid w:val="001669E6"/>
    <w:rsid w:val="00167941"/>
    <w:rsid w:val="00171622"/>
    <w:rsid w:val="00181338"/>
    <w:rsid w:val="00181AFC"/>
    <w:rsid w:val="001828A9"/>
    <w:rsid w:val="00183AD2"/>
    <w:rsid w:val="00184519"/>
    <w:rsid w:val="001853FF"/>
    <w:rsid w:val="0018573C"/>
    <w:rsid w:val="00190A6D"/>
    <w:rsid w:val="0019492D"/>
    <w:rsid w:val="00196DEF"/>
    <w:rsid w:val="001A4434"/>
    <w:rsid w:val="001A4EAD"/>
    <w:rsid w:val="001A4EF4"/>
    <w:rsid w:val="001A765F"/>
    <w:rsid w:val="001A7961"/>
    <w:rsid w:val="001B1A20"/>
    <w:rsid w:val="001B3EB2"/>
    <w:rsid w:val="001B6642"/>
    <w:rsid w:val="001B683A"/>
    <w:rsid w:val="001C281E"/>
    <w:rsid w:val="001C6BF5"/>
    <w:rsid w:val="001D0E27"/>
    <w:rsid w:val="001D103E"/>
    <w:rsid w:val="001D1611"/>
    <w:rsid w:val="001D2934"/>
    <w:rsid w:val="001D7085"/>
    <w:rsid w:val="001E250E"/>
    <w:rsid w:val="001E385A"/>
    <w:rsid w:val="001E7FE0"/>
    <w:rsid w:val="001F023D"/>
    <w:rsid w:val="001F0F83"/>
    <w:rsid w:val="001F1997"/>
    <w:rsid w:val="001F6ACA"/>
    <w:rsid w:val="001F70D6"/>
    <w:rsid w:val="00201025"/>
    <w:rsid w:val="002013DB"/>
    <w:rsid w:val="0020198A"/>
    <w:rsid w:val="00205C6E"/>
    <w:rsid w:val="00212778"/>
    <w:rsid w:val="00212F1F"/>
    <w:rsid w:val="00216300"/>
    <w:rsid w:val="00221715"/>
    <w:rsid w:val="00225108"/>
    <w:rsid w:val="0022566F"/>
    <w:rsid w:val="002302B3"/>
    <w:rsid w:val="00231FBC"/>
    <w:rsid w:val="00232A51"/>
    <w:rsid w:val="00232E47"/>
    <w:rsid w:val="0023310F"/>
    <w:rsid w:val="00234BFE"/>
    <w:rsid w:val="002379F8"/>
    <w:rsid w:val="002406C0"/>
    <w:rsid w:val="0024114A"/>
    <w:rsid w:val="00241557"/>
    <w:rsid w:val="002437B0"/>
    <w:rsid w:val="0024704C"/>
    <w:rsid w:val="00251321"/>
    <w:rsid w:val="00257145"/>
    <w:rsid w:val="00261429"/>
    <w:rsid w:val="00261920"/>
    <w:rsid w:val="00264851"/>
    <w:rsid w:val="00267D02"/>
    <w:rsid w:val="002704D9"/>
    <w:rsid w:val="00270832"/>
    <w:rsid w:val="00271252"/>
    <w:rsid w:val="002721B3"/>
    <w:rsid w:val="002728CD"/>
    <w:rsid w:val="00276995"/>
    <w:rsid w:val="00283080"/>
    <w:rsid w:val="00287FD5"/>
    <w:rsid w:val="00291AA2"/>
    <w:rsid w:val="002946E1"/>
    <w:rsid w:val="002A2535"/>
    <w:rsid w:val="002A2A69"/>
    <w:rsid w:val="002A3610"/>
    <w:rsid w:val="002A361A"/>
    <w:rsid w:val="002A3CB9"/>
    <w:rsid w:val="002A68E6"/>
    <w:rsid w:val="002B4A55"/>
    <w:rsid w:val="002B51AB"/>
    <w:rsid w:val="002B543B"/>
    <w:rsid w:val="002B5BEC"/>
    <w:rsid w:val="002B6F76"/>
    <w:rsid w:val="002C0AB4"/>
    <w:rsid w:val="002C205C"/>
    <w:rsid w:val="002C2BAD"/>
    <w:rsid w:val="002D2FEA"/>
    <w:rsid w:val="002D3740"/>
    <w:rsid w:val="002D3846"/>
    <w:rsid w:val="002D4BAC"/>
    <w:rsid w:val="002E1D29"/>
    <w:rsid w:val="002E7669"/>
    <w:rsid w:val="002F4B77"/>
    <w:rsid w:val="002F6BF0"/>
    <w:rsid w:val="00300F23"/>
    <w:rsid w:val="00301E67"/>
    <w:rsid w:val="00313B0D"/>
    <w:rsid w:val="00321A1B"/>
    <w:rsid w:val="00324AC4"/>
    <w:rsid w:val="003266A8"/>
    <w:rsid w:val="00331671"/>
    <w:rsid w:val="00333801"/>
    <w:rsid w:val="003358E0"/>
    <w:rsid w:val="00336092"/>
    <w:rsid w:val="0034183D"/>
    <w:rsid w:val="003436D6"/>
    <w:rsid w:val="00343FE0"/>
    <w:rsid w:val="00350758"/>
    <w:rsid w:val="00350888"/>
    <w:rsid w:val="0035652B"/>
    <w:rsid w:val="003573DE"/>
    <w:rsid w:val="0035781D"/>
    <w:rsid w:val="0036094B"/>
    <w:rsid w:val="00360B98"/>
    <w:rsid w:val="00360FA1"/>
    <w:rsid w:val="00366DE6"/>
    <w:rsid w:val="00367EAF"/>
    <w:rsid w:val="00374FAD"/>
    <w:rsid w:val="00376447"/>
    <w:rsid w:val="003801EF"/>
    <w:rsid w:val="0038373A"/>
    <w:rsid w:val="00383F90"/>
    <w:rsid w:val="003933FE"/>
    <w:rsid w:val="00393E6A"/>
    <w:rsid w:val="00394478"/>
    <w:rsid w:val="00395963"/>
    <w:rsid w:val="00395DE9"/>
    <w:rsid w:val="00397432"/>
    <w:rsid w:val="003A1F5C"/>
    <w:rsid w:val="003A2FF0"/>
    <w:rsid w:val="003A5325"/>
    <w:rsid w:val="003A5DAA"/>
    <w:rsid w:val="003A66A0"/>
    <w:rsid w:val="003A73DD"/>
    <w:rsid w:val="003B0B92"/>
    <w:rsid w:val="003B2BFA"/>
    <w:rsid w:val="003B5884"/>
    <w:rsid w:val="003B65F8"/>
    <w:rsid w:val="003B753A"/>
    <w:rsid w:val="003B7639"/>
    <w:rsid w:val="003B7EC7"/>
    <w:rsid w:val="003C022B"/>
    <w:rsid w:val="003C69F4"/>
    <w:rsid w:val="003D75E4"/>
    <w:rsid w:val="003E0672"/>
    <w:rsid w:val="003E33B0"/>
    <w:rsid w:val="003E3D9B"/>
    <w:rsid w:val="003E487C"/>
    <w:rsid w:val="003E6363"/>
    <w:rsid w:val="003E696A"/>
    <w:rsid w:val="003E6E9E"/>
    <w:rsid w:val="003F1B39"/>
    <w:rsid w:val="003F7B6B"/>
    <w:rsid w:val="00401488"/>
    <w:rsid w:val="004038CB"/>
    <w:rsid w:val="00403E18"/>
    <w:rsid w:val="004059E3"/>
    <w:rsid w:val="00407EF3"/>
    <w:rsid w:val="00410D12"/>
    <w:rsid w:val="004115D7"/>
    <w:rsid w:val="00414297"/>
    <w:rsid w:val="00416A70"/>
    <w:rsid w:val="004218F8"/>
    <w:rsid w:val="0042530F"/>
    <w:rsid w:val="00425706"/>
    <w:rsid w:val="00425A59"/>
    <w:rsid w:val="004263BE"/>
    <w:rsid w:val="00426ACA"/>
    <w:rsid w:val="00432417"/>
    <w:rsid w:val="00433F22"/>
    <w:rsid w:val="004374BC"/>
    <w:rsid w:val="00440A2B"/>
    <w:rsid w:val="00441967"/>
    <w:rsid w:val="004429BD"/>
    <w:rsid w:val="00444238"/>
    <w:rsid w:val="00444EFC"/>
    <w:rsid w:val="004462F2"/>
    <w:rsid w:val="00446741"/>
    <w:rsid w:val="0044712A"/>
    <w:rsid w:val="00450E33"/>
    <w:rsid w:val="00453060"/>
    <w:rsid w:val="0045363B"/>
    <w:rsid w:val="004545D5"/>
    <w:rsid w:val="004550A4"/>
    <w:rsid w:val="004553BF"/>
    <w:rsid w:val="004615ED"/>
    <w:rsid w:val="00464F3D"/>
    <w:rsid w:val="00465B86"/>
    <w:rsid w:val="0046610F"/>
    <w:rsid w:val="0046651E"/>
    <w:rsid w:val="004731A4"/>
    <w:rsid w:val="00477600"/>
    <w:rsid w:val="00484C3B"/>
    <w:rsid w:val="00485315"/>
    <w:rsid w:val="004862AB"/>
    <w:rsid w:val="004907CE"/>
    <w:rsid w:val="00490853"/>
    <w:rsid w:val="004939B1"/>
    <w:rsid w:val="004954FB"/>
    <w:rsid w:val="00495E70"/>
    <w:rsid w:val="004A0B82"/>
    <w:rsid w:val="004A15D0"/>
    <w:rsid w:val="004A595C"/>
    <w:rsid w:val="004B7AD3"/>
    <w:rsid w:val="004B7C60"/>
    <w:rsid w:val="004C0957"/>
    <w:rsid w:val="004C49E8"/>
    <w:rsid w:val="004C7871"/>
    <w:rsid w:val="004D37F1"/>
    <w:rsid w:val="004D3924"/>
    <w:rsid w:val="004D6575"/>
    <w:rsid w:val="004D7B67"/>
    <w:rsid w:val="004D7BF3"/>
    <w:rsid w:val="004E033C"/>
    <w:rsid w:val="004E07E1"/>
    <w:rsid w:val="004E0807"/>
    <w:rsid w:val="004E08EE"/>
    <w:rsid w:val="004E4D68"/>
    <w:rsid w:val="004E6958"/>
    <w:rsid w:val="004E6CA3"/>
    <w:rsid w:val="004E78CD"/>
    <w:rsid w:val="004F173D"/>
    <w:rsid w:val="004F25DC"/>
    <w:rsid w:val="004F4213"/>
    <w:rsid w:val="00500FE2"/>
    <w:rsid w:val="00502C28"/>
    <w:rsid w:val="005054AA"/>
    <w:rsid w:val="005132B7"/>
    <w:rsid w:val="00513F59"/>
    <w:rsid w:val="005162EB"/>
    <w:rsid w:val="00520A38"/>
    <w:rsid w:val="0052219E"/>
    <w:rsid w:val="005241E2"/>
    <w:rsid w:val="00530C04"/>
    <w:rsid w:val="00530ED2"/>
    <w:rsid w:val="00531394"/>
    <w:rsid w:val="00532664"/>
    <w:rsid w:val="00537403"/>
    <w:rsid w:val="0053764C"/>
    <w:rsid w:val="00540C64"/>
    <w:rsid w:val="00546749"/>
    <w:rsid w:val="005614DB"/>
    <w:rsid w:val="00561994"/>
    <w:rsid w:val="00561A3F"/>
    <w:rsid w:val="00562FFD"/>
    <w:rsid w:val="0056331A"/>
    <w:rsid w:val="00564AA9"/>
    <w:rsid w:val="00565529"/>
    <w:rsid w:val="005663B6"/>
    <w:rsid w:val="005675F4"/>
    <w:rsid w:val="00576E61"/>
    <w:rsid w:val="00580E8E"/>
    <w:rsid w:val="00582BD9"/>
    <w:rsid w:val="00583DCB"/>
    <w:rsid w:val="00590FAB"/>
    <w:rsid w:val="00595795"/>
    <w:rsid w:val="005A32ED"/>
    <w:rsid w:val="005A34A8"/>
    <w:rsid w:val="005A3662"/>
    <w:rsid w:val="005A3B2A"/>
    <w:rsid w:val="005A6602"/>
    <w:rsid w:val="005B1DA2"/>
    <w:rsid w:val="005B6852"/>
    <w:rsid w:val="005B7162"/>
    <w:rsid w:val="005C65A4"/>
    <w:rsid w:val="005D0846"/>
    <w:rsid w:val="005D0D52"/>
    <w:rsid w:val="005D1064"/>
    <w:rsid w:val="005D1D50"/>
    <w:rsid w:val="005D53E2"/>
    <w:rsid w:val="005D5C1F"/>
    <w:rsid w:val="005F133E"/>
    <w:rsid w:val="005F2DF8"/>
    <w:rsid w:val="005F392F"/>
    <w:rsid w:val="005F4F85"/>
    <w:rsid w:val="005F7316"/>
    <w:rsid w:val="005F79FD"/>
    <w:rsid w:val="00603A48"/>
    <w:rsid w:val="006060AE"/>
    <w:rsid w:val="006070BF"/>
    <w:rsid w:val="00611F8E"/>
    <w:rsid w:val="00613A58"/>
    <w:rsid w:val="00614642"/>
    <w:rsid w:val="0061611A"/>
    <w:rsid w:val="00623DC1"/>
    <w:rsid w:val="00624287"/>
    <w:rsid w:val="00624806"/>
    <w:rsid w:val="00630718"/>
    <w:rsid w:val="00630DE9"/>
    <w:rsid w:val="00632254"/>
    <w:rsid w:val="00634501"/>
    <w:rsid w:val="00636B66"/>
    <w:rsid w:val="006453D3"/>
    <w:rsid w:val="00645CBD"/>
    <w:rsid w:val="006467C1"/>
    <w:rsid w:val="0065056C"/>
    <w:rsid w:val="0065072E"/>
    <w:rsid w:val="00651193"/>
    <w:rsid w:val="00651BAD"/>
    <w:rsid w:val="006522EC"/>
    <w:rsid w:val="00653E93"/>
    <w:rsid w:val="0065484D"/>
    <w:rsid w:val="00657569"/>
    <w:rsid w:val="006576DA"/>
    <w:rsid w:val="00661B5F"/>
    <w:rsid w:val="00663340"/>
    <w:rsid w:val="006645EE"/>
    <w:rsid w:val="0067255F"/>
    <w:rsid w:val="006768D9"/>
    <w:rsid w:val="00677039"/>
    <w:rsid w:val="00683814"/>
    <w:rsid w:val="00683D46"/>
    <w:rsid w:val="00691E47"/>
    <w:rsid w:val="0069366C"/>
    <w:rsid w:val="00695E5D"/>
    <w:rsid w:val="00697549"/>
    <w:rsid w:val="006A277B"/>
    <w:rsid w:val="006A4072"/>
    <w:rsid w:val="006A4249"/>
    <w:rsid w:val="006A4FD9"/>
    <w:rsid w:val="006A5E07"/>
    <w:rsid w:val="006A64C2"/>
    <w:rsid w:val="006A70DF"/>
    <w:rsid w:val="006B330B"/>
    <w:rsid w:val="006B4944"/>
    <w:rsid w:val="006C358A"/>
    <w:rsid w:val="006C44BB"/>
    <w:rsid w:val="006C6041"/>
    <w:rsid w:val="006C7838"/>
    <w:rsid w:val="006C7F7C"/>
    <w:rsid w:val="006D3B7C"/>
    <w:rsid w:val="006D7F0C"/>
    <w:rsid w:val="006E0B29"/>
    <w:rsid w:val="006E25D3"/>
    <w:rsid w:val="006E391B"/>
    <w:rsid w:val="006E4D0B"/>
    <w:rsid w:val="006E58AD"/>
    <w:rsid w:val="006E6048"/>
    <w:rsid w:val="006F29D1"/>
    <w:rsid w:val="006F4DA7"/>
    <w:rsid w:val="006F4E1A"/>
    <w:rsid w:val="006F56AE"/>
    <w:rsid w:val="006F5DB5"/>
    <w:rsid w:val="006F7098"/>
    <w:rsid w:val="006F7F39"/>
    <w:rsid w:val="00701715"/>
    <w:rsid w:val="00703234"/>
    <w:rsid w:val="00704F55"/>
    <w:rsid w:val="007056F3"/>
    <w:rsid w:val="00705A8D"/>
    <w:rsid w:val="007129B0"/>
    <w:rsid w:val="00712E89"/>
    <w:rsid w:val="007145A0"/>
    <w:rsid w:val="0071592D"/>
    <w:rsid w:val="00720CD9"/>
    <w:rsid w:val="0072384E"/>
    <w:rsid w:val="00724339"/>
    <w:rsid w:val="00725C7F"/>
    <w:rsid w:val="007275A4"/>
    <w:rsid w:val="0073279A"/>
    <w:rsid w:val="00741368"/>
    <w:rsid w:val="0074196F"/>
    <w:rsid w:val="00746AB7"/>
    <w:rsid w:val="00750788"/>
    <w:rsid w:val="00752234"/>
    <w:rsid w:val="0075267D"/>
    <w:rsid w:val="00754942"/>
    <w:rsid w:val="00757B56"/>
    <w:rsid w:val="00762E58"/>
    <w:rsid w:val="00764F07"/>
    <w:rsid w:val="007656F8"/>
    <w:rsid w:val="00772A75"/>
    <w:rsid w:val="00773910"/>
    <w:rsid w:val="007742BA"/>
    <w:rsid w:val="007742DA"/>
    <w:rsid w:val="00775616"/>
    <w:rsid w:val="00777167"/>
    <w:rsid w:val="00784861"/>
    <w:rsid w:val="00785E51"/>
    <w:rsid w:val="00786209"/>
    <w:rsid w:val="0079075D"/>
    <w:rsid w:val="007909C8"/>
    <w:rsid w:val="0079360E"/>
    <w:rsid w:val="007944A1"/>
    <w:rsid w:val="007957FB"/>
    <w:rsid w:val="0079630A"/>
    <w:rsid w:val="007A04F9"/>
    <w:rsid w:val="007A14AC"/>
    <w:rsid w:val="007A2028"/>
    <w:rsid w:val="007B136B"/>
    <w:rsid w:val="007B272E"/>
    <w:rsid w:val="007B2870"/>
    <w:rsid w:val="007C28B2"/>
    <w:rsid w:val="007C3E2D"/>
    <w:rsid w:val="007D0926"/>
    <w:rsid w:val="007D211E"/>
    <w:rsid w:val="007D460F"/>
    <w:rsid w:val="007E06D6"/>
    <w:rsid w:val="007E2DCA"/>
    <w:rsid w:val="007E61E7"/>
    <w:rsid w:val="007E72F8"/>
    <w:rsid w:val="007F0202"/>
    <w:rsid w:val="007F10E2"/>
    <w:rsid w:val="007F1A43"/>
    <w:rsid w:val="007F5293"/>
    <w:rsid w:val="007F7597"/>
    <w:rsid w:val="00802FA6"/>
    <w:rsid w:val="00803506"/>
    <w:rsid w:val="00803840"/>
    <w:rsid w:val="00807B55"/>
    <w:rsid w:val="00811273"/>
    <w:rsid w:val="00813BC5"/>
    <w:rsid w:val="00813CD0"/>
    <w:rsid w:val="0081465C"/>
    <w:rsid w:val="00824487"/>
    <w:rsid w:val="00825988"/>
    <w:rsid w:val="00827098"/>
    <w:rsid w:val="0082794C"/>
    <w:rsid w:val="00832A8E"/>
    <w:rsid w:val="0083423D"/>
    <w:rsid w:val="0083466D"/>
    <w:rsid w:val="00835E66"/>
    <w:rsid w:val="008376AC"/>
    <w:rsid w:val="0084450C"/>
    <w:rsid w:val="00845BB2"/>
    <w:rsid w:val="008464E6"/>
    <w:rsid w:val="00846A15"/>
    <w:rsid w:val="00852CB2"/>
    <w:rsid w:val="00852E0D"/>
    <w:rsid w:val="00853047"/>
    <w:rsid w:val="0085367A"/>
    <w:rsid w:val="0085557C"/>
    <w:rsid w:val="008565EA"/>
    <w:rsid w:val="00860600"/>
    <w:rsid w:val="00860FD2"/>
    <w:rsid w:val="00861596"/>
    <w:rsid w:val="00861C28"/>
    <w:rsid w:val="00864EA0"/>
    <w:rsid w:val="0086568E"/>
    <w:rsid w:val="00866638"/>
    <w:rsid w:val="00867E7D"/>
    <w:rsid w:val="0087015E"/>
    <w:rsid w:val="00872134"/>
    <w:rsid w:val="0087245F"/>
    <w:rsid w:val="00875049"/>
    <w:rsid w:val="00876482"/>
    <w:rsid w:val="008818E8"/>
    <w:rsid w:val="008819E8"/>
    <w:rsid w:val="00881F5A"/>
    <w:rsid w:val="00882EB5"/>
    <w:rsid w:val="0088783E"/>
    <w:rsid w:val="00891F35"/>
    <w:rsid w:val="008973AC"/>
    <w:rsid w:val="008B1377"/>
    <w:rsid w:val="008B3E4A"/>
    <w:rsid w:val="008B4E54"/>
    <w:rsid w:val="008C06C1"/>
    <w:rsid w:val="008C3248"/>
    <w:rsid w:val="008C34F4"/>
    <w:rsid w:val="008D0AD8"/>
    <w:rsid w:val="008D1C1F"/>
    <w:rsid w:val="008D3C66"/>
    <w:rsid w:val="008D486C"/>
    <w:rsid w:val="008D555D"/>
    <w:rsid w:val="008D5578"/>
    <w:rsid w:val="008D64D5"/>
    <w:rsid w:val="008D7844"/>
    <w:rsid w:val="008E006C"/>
    <w:rsid w:val="008E0A1A"/>
    <w:rsid w:val="008E6250"/>
    <w:rsid w:val="008E7CEB"/>
    <w:rsid w:val="008E7D32"/>
    <w:rsid w:val="008F07F3"/>
    <w:rsid w:val="008F1C1E"/>
    <w:rsid w:val="008F672C"/>
    <w:rsid w:val="008F69FE"/>
    <w:rsid w:val="008F6F40"/>
    <w:rsid w:val="00906A3B"/>
    <w:rsid w:val="00906BB7"/>
    <w:rsid w:val="00915C0D"/>
    <w:rsid w:val="00921818"/>
    <w:rsid w:val="0092545E"/>
    <w:rsid w:val="009311C5"/>
    <w:rsid w:val="00933E9E"/>
    <w:rsid w:val="00935528"/>
    <w:rsid w:val="00937205"/>
    <w:rsid w:val="00941ABF"/>
    <w:rsid w:val="00942E37"/>
    <w:rsid w:val="00944AAE"/>
    <w:rsid w:val="00944CC9"/>
    <w:rsid w:val="009469F1"/>
    <w:rsid w:val="00947AD9"/>
    <w:rsid w:val="00951550"/>
    <w:rsid w:val="00951BA6"/>
    <w:rsid w:val="00956FD8"/>
    <w:rsid w:val="00960466"/>
    <w:rsid w:val="00963814"/>
    <w:rsid w:val="00963951"/>
    <w:rsid w:val="009648CF"/>
    <w:rsid w:val="00966488"/>
    <w:rsid w:val="0097211D"/>
    <w:rsid w:val="00976ECD"/>
    <w:rsid w:val="00982A6C"/>
    <w:rsid w:val="00985C09"/>
    <w:rsid w:val="009913CA"/>
    <w:rsid w:val="00995AFA"/>
    <w:rsid w:val="009A142C"/>
    <w:rsid w:val="009A361B"/>
    <w:rsid w:val="009A66B4"/>
    <w:rsid w:val="009B227D"/>
    <w:rsid w:val="009B7289"/>
    <w:rsid w:val="009C52CB"/>
    <w:rsid w:val="009C5E6A"/>
    <w:rsid w:val="009C75B2"/>
    <w:rsid w:val="009C79A2"/>
    <w:rsid w:val="009D0238"/>
    <w:rsid w:val="009D1B18"/>
    <w:rsid w:val="009D22C0"/>
    <w:rsid w:val="009D3B72"/>
    <w:rsid w:val="009D7DE7"/>
    <w:rsid w:val="009E01C8"/>
    <w:rsid w:val="009E29E6"/>
    <w:rsid w:val="009E4F5C"/>
    <w:rsid w:val="009E50AF"/>
    <w:rsid w:val="009E5378"/>
    <w:rsid w:val="009E5AF1"/>
    <w:rsid w:val="009F0D17"/>
    <w:rsid w:val="009F0FEE"/>
    <w:rsid w:val="009F1758"/>
    <w:rsid w:val="009F40EF"/>
    <w:rsid w:val="009F5105"/>
    <w:rsid w:val="009F7821"/>
    <w:rsid w:val="00A051ED"/>
    <w:rsid w:val="00A12FC0"/>
    <w:rsid w:val="00A133A7"/>
    <w:rsid w:val="00A13EC5"/>
    <w:rsid w:val="00A163AA"/>
    <w:rsid w:val="00A164D0"/>
    <w:rsid w:val="00A175B8"/>
    <w:rsid w:val="00A2082C"/>
    <w:rsid w:val="00A22D61"/>
    <w:rsid w:val="00A30338"/>
    <w:rsid w:val="00A309BB"/>
    <w:rsid w:val="00A34FF3"/>
    <w:rsid w:val="00A357F2"/>
    <w:rsid w:val="00A35F3D"/>
    <w:rsid w:val="00A35F76"/>
    <w:rsid w:val="00A402FF"/>
    <w:rsid w:val="00A41F40"/>
    <w:rsid w:val="00A432E7"/>
    <w:rsid w:val="00A47BC5"/>
    <w:rsid w:val="00A528F2"/>
    <w:rsid w:val="00A5408D"/>
    <w:rsid w:val="00A56637"/>
    <w:rsid w:val="00A61385"/>
    <w:rsid w:val="00A6258F"/>
    <w:rsid w:val="00A74FDE"/>
    <w:rsid w:val="00A80DB4"/>
    <w:rsid w:val="00A81309"/>
    <w:rsid w:val="00A826C0"/>
    <w:rsid w:val="00A83D46"/>
    <w:rsid w:val="00A85279"/>
    <w:rsid w:val="00A92A69"/>
    <w:rsid w:val="00A95CB2"/>
    <w:rsid w:val="00A97CCD"/>
    <w:rsid w:val="00AA09C8"/>
    <w:rsid w:val="00AA0B35"/>
    <w:rsid w:val="00AA24A5"/>
    <w:rsid w:val="00AA61F8"/>
    <w:rsid w:val="00AB2DDE"/>
    <w:rsid w:val="00AB4F0B"/>
    <w:rsid w:val="00AB50D5"/>
    <w:rsid w:val="00AB5DBF"/>
    <w:rsid w:val="00AB6996"/>
    <w:rsid w:val="00AC19F2"/>
    <w:rsid w:val="00AC39DC"/>
    <w:rsid w:val="00AC5502"/>
    <w:rsid w:val="00AC67AF"/>
    <w:rsid w:val="00AC7256"/>
    <w:rsid w:val="00AD1F72"/>
    <w:rsid w:val="00AD4984"/>
    <w:rsid w:val="00AD5057"/>
    <w:rsid w:val="00AD704D"/>
    <w:rsid w:val="00AE0EA3"/>
    <w:rsid w:val="00AE2BB7"/>
    <w:rsid w:val="00AE7BA7"/>
    <w:rsid w:val="00AF2F41"/>
    <w:rsid w:val="00AF4F18"/>
    <w:rsid w:val="00AF6EE5"/>
    <w:rsid w:val="00AF6FB6"/>
    <w:rsid w:val="00B012A1"/>
    <w:rsid w:val="00B01A3A"/>
    <w:rsid w:val="00B05AB5"/>
    <w:rsid w:val="00B066AE"/>
    <w:rsid w:val="00B06D61"/>
    <w:rsid w:val="00B11815"/>
    <w:rsid w:val="00B13BB6"/>
    <w:rsid w:val="00B14434"/>
    <w:rsid w:val="00B170C6"/>
    <w:rsid w:val="00B17CEF"/>
    <w:rsid w:val="00B22091"/>
    <w:rsid w:val="00B304F7"/>
    <w:rsid w:val="00B3231D"/>
    <w:rsid w:val="00B32B35"/>
    <w:rsid w:val="00B40035"/>
    <w:rsid w:val="00B40405"/>
    <w:rsid w:val="00B4065E"/>
    <w:rsid w:val="00B520D8"/>
    <w:rsid w:val="00B53A1A"/>
    <w:rsid w:val="00B545F8"/>
    <w:rsid w:val="00B54E31"/>
    <w:rsid w:val="00B56749"/>
    <w:rsid w:val="00B60D16"/>
    <w:rsid w:val="00B615E4"/>
    <w:rsid w:val="00B6424E"/>
    <w:rsid w:val="00B66078"/>
    <w:rsid w:val="00B706A5"/>
    <w:rsid w:val="00B7648D"/>
    <w:rsid w:val="00B769D2"/>
    <w:rsid w:val="00B8519F"/>
    <w:rsid w:val="00B978B4"/>
    <w:rsid w:val="00BA13F8"/>
    <w:rsid w:val="00BA1AD0"/>
    <w:rsid w:val="00BA2064"/>
    <w:rsid w:val="00BA50B5"/>
    <w:rsid w:val="00BB23DA"/>
    <w:rsid w:val="00BB3038"/>
    <w:rsid w:val="00BB5069"/>
    <w:rsid w:val="00BB6147"/>
    <w:rsid w:val="00BC3582"/>
    <w:rsid w:val="00BC4EE1"/>
    <w:rsid w:val="00BC70BF"/>
    <w:rsid w:val="00BD7533"/>
    <w:rsid w:val="00BE512B"/>
    <w:rsid w:val="00BE5485"/>
    <w:rsid w:val="00BF1024"/>
    <w:rsid w:val="00BF41D7"/>
    <w:rsid w:val="00BF4AEE"/>
    <w:rsid w:val="00BF6E08"/>
    <w:rsid w:val="00BF74EF"/>
    <w:rsid w:val="00BF7DCE"/>
    <w:rsid w:val="00C04BF6"/>
    <w:rsid w:val="00C11731"/>
    <w:rsid w:val="00C1400A"/>
    <w:rsid w:val="00C14603"/>
    <w:rsid w:val="00C2163A"/>
    <w:rsid w:val="00C21B8A"/>
    <w:rsid w:val="00C2396C"/>
    <w:rsid w:val="00C24591"/>
    <w:rsid w:val="00C246CB"/>
    <w:rsid w:val="00C25B6D"/>
    <w:rsid w:val="00C313C9"/>
    <w:rsid w:val="00C323AE"/>
    <w:rsid w:val="00C35AB7"/>
    <w:rsid w:val="00C37715"/>
    <w:rsid w:val="00C405D3"/>
    <w:rsid w:val="00C40D28"/>
    <w:rsid w:val="00C4412B"/>
    <w:rsid w:val="00C44D4A"/>
    <w:rsid w:val="00C45DCF"/>
    <w:rsid w:val="00C47163"/>
    <w:rsid w:val="00C47FE7"/>
    <w:rsid w:val="00C51EF6"/>
    <w:rsid w:val="00C54ED6"/>
    <w:rsid w:val="00C6047F"/>
    <w:rsid w:val="00C61727"/>
    <w:rsid w:val="00C6265E"/>
    <w:rsid w:val="00C6351B"/>
    <w:rsid w:val="00C663B5"/>
    <w:rsid w:val="00C73BCD"/>
    <w:rsid w:val="00C74C82"/>
    <w:rsid w:val="00C75B3C"/>
    <w:rsid w:val="00C76E23"/>
    <w:rsid w:val="00C77BF0"/>
    <w:rsid w:val="00C80B4A"/>
    <w:rsid w:val="00C856C1"/>
    <w:rsid w:val="00C86D4B"/>
    <w:rsid w:val="00C93E3D"/>
    <w:rsid w:val="00C94E38"/>
    <w:rsid w:val="00CA17A7"/>
    <w:rsid w:val="00CA242D"/>
    <w:rsid w:val="00CA58FE"/>
    <w:rsid w:val="00CB01DC"/>
    <w:rsid w:val="00CB06F1"/>
    <w:rsid w:val="00CB1402"/>
    <w:rsid w:val="00CB1A93"/>
    <w:rsid w:val="00CB75EF"/>
    <w:rsid w:val="00CC15B9"/>
    <w:rsid w:val="00CC17C2"/>
    <w:rsid w:val="00CC1CAD"/>
    <w:rsid w:val="00CD12B0"/>
    <w:rsid w:val="00CD15DC"/>
    <w:rsid w:val="00CD3005"/>
    <w:rsid w:val="00CD7737"/>
    <w:rsid w:val="00CE0CBA"/>
    <w:rsid w:val="00CE1175"/>
    <w:rsid w:val="00CE498F"/>
    <w:rsid w:val="00CE5F5D"/>
    <w:rsid w:val="00CE6C7D"/>
    <w:rsid w:val="00CE6D06"/>
    <w:rsid w:val="00CE6E48"/>
    <w:rsid w:val="00CF23E5"/>
    <w:rsid w:val="00D01B79"/>
    <w:rsid w:val="00D0321F"/>
    <w:rsid w:val="00D03F7A"/>
    <w:rsid w:val="00D04885"/>
    <w:rsid w:val="00D106F4"/>
    <w:rsid w:val="00D1082A"/>
    <w:rsid w:val="00D1478C"/>
    <w:rsid w:val="00D17FB6"/>
    <w:rsid w:val="00D21575"/>
    <w:rsid w:val="00D2223B"/>
    <w:rsid w:val="00D2238D"/>
    <w:rsid w:val="00D243F5"/>
    <w:rsid w:val="00D2528E"/>
    <w:rsid w:val="00D30C04"/>
    <w:rsid w:val="00D324B7"/>
    <w:rsid w:val="00D32A3C"/>
    <w:rsid w:val="00D33269"/>
    <w:rsid w:val="00D3494C"/>
    <w:rsid w:val="00D36EA4"/>
    <w:rsid w:val="00D37EF7"/>
    <w:rsid w:val="00D400C0"/>
    <w:rsid w:val="00D434FF"/>
    <w:rsid w:val="00D44E5D"/>
    <w:rsid w:val="00D458D2"/>
    <w:rsid w:val="00D50849"/>
    <w:rsid w:val="00D51952"/>
    <w:rsid w:val="00D5217E"/>
    <w:rsid w:val="00D53408"/>
    <w:rsid w:val="00D55AB7"/>
    <w:rsid w:val="00D619A5"/>
    <w:rsid w:val="00D6386A"/>
    <w:rsid w:val="00D64DB4"/>
    <w:rsid w:val="00D6655E"/>
    <w:rsid w:val="00D66853"/>
    <w:rsid w:val="00D74401"/>
    <w:rsid w:val="00D84923"/>
    <w:rsid w:val="00D91397"/>
    <w:rsid w:val="00D93673"/>
    <w:rsid w:val="00D9496A"/>
    <w:rsid w:val="00DA1275"/>
    <w:rsid w:val="00DA70C4"/>
    <w:rsid w:val="00DA7DA5"/>
    <w:rsid w:val="00DB72FA"/>
    <w:rsid w:val="00DC00B8"/>
    <w:rsid w:val="00DC109C"/>
    <w:rsid w:val="00DC2885"/>
    <w:rsid w:val="00DC45EE"/>
    <w:rsid w:val="00DC5EF6"/>
    <w:rsid w:val="00DC64DE"/>
    <w:rsid w:val="00DC68F4"/>
    <w:rsid w:val="00DC6F75"/>
    <w:rsid w:val="00DD218E"/>
    <w:rsid w:val="00DD2284"/>
    <w:rsid w:val="00DD3C84"/>
    <w:rsid w:val="00DD7479"/>
    <w:rsid w:val="00DE0885"/>
    <w:rsid w:val="00DE12B2"/>
    <w:rsid w:val="00DE357A"/>
    <w:rsid w:val="00DE41F9"/>
    <w:rsid w:val="00DF13D9"/>
    <w:rsid w:val="00DF45DA"/>
    <w:rsid w:val="00DF7E8E"/>
    <w:rsid w:val="00E00F41"/>
    <w:rsid w:val="00E02D86"/>
    <w:rsid w:val="00E06432"/>
    <w:rsid w:val="00E07A6D"/>
    <w:rsid w:val="00E10B83"/>
    <w:rsid w:val="00E127B6"/>
    <w:rsid w:val="00E135DD"/>
    <w:rsid w:val="00E14C1A"/>
    <w:rsid w:val="00E16A77"/>
    <w:rsid w:val="00E16F88"/>
    <w:rsid w:val="00E20846"/>
    <w:rsid w:val="00E2200E"/>
    <w:rsid w:val="00E2235E"/>
    <w:rsid w:val="00E23CDE"/>
    <w:rsid w:val="00E24C25"/>
    <w:rsid w:val="00E26906"/>
    <w:rsid w:val="00E27FD8"/>
    <w:rsid w:val="00E32A19"/>
    <w:rsid w:val="00E33565"/>
    <w:rsid w:val="00E34B15"/>
    <w:rsid w:val="00E35141"/>
    <w:rsid w:val="00E36F17"/>
    <w:rsid w:val="00E37C82"/>
    <w:rsid w:val="00E37F4C"/>
    <w:rsid w:val="00E53F04"/>
    <w:rsid w:val="00E5603C"/>
    <w:rsid w:val="00E57182"/>
    <w:rsid w:val="00E6060A"/>
    <w:rsid w:val="00E616A3"/>
    <w:rsid w:val="00E7176B"/>
    <w:rsid w:val="00E73096"/>
    <w:rsid w:val="00E73655"/>
    <w:rsid w:val="00E7594F"/>
    <w:rsid w:val="00E7663F"/>
    <w:rsid w:val="00E76BCA"/>
    <w:rsid w:val="00E80EDC"/>
    <w:rsid w:val="00E8243B"/>
    <w:rsid w:val="00E909AF"/>
    <w:rsid w:val="00E9221B"/>
    <w:rsid w:val="00E936D9"/>
    <w:rsid w:val="00E95742"/>
    <w:rsid w:val="00EA003B"/>
    <w:rsid w:val="00EA3340"/>
    <w:rsid w:val="00EA6D51"/>
    <w:rsid w:val="00EA6ED1"/>
    <w:rsid w:val="00EA7904"/>
    <w:rsid w:val="00EB4033"/>
    <w:rsid w:val="00EB6EF2"/>
    <w:rsid w:val="00EB7328"/>
    <w:rsid w:val="00EB758E"/>
    <w:rsid w:val="00EB7D0C"/>
    <w:rsid w:val="00EC2DB5"/>
    <w:rsid w:val="00EC7982"/>
    <w:rsid w:val="00ED0A73"/>
    <w:rsid w:val="00ED1CD4"/>
    <w:rsid w:val="00ED4F05"/>
    <w:rsid w:val="00ED5F9E"/>
    <w:rsid w:val="00EE021F"/>
    <w:rsid w:val="00EE17DE"/>
    <w:rsid w:val="00EE186E"/>
    <w:rsid w:val="00EF3967"/>
    <w:rsid w:val="00EF3D0E"/>
    <w:rsid w:val="00EF4D83"/>
    <w:rsid w:val="00EF7F89"/>
    <w:rsid w:val="00F019AD"/>
    <w:rsid w:val="00F0568E"/>
    <w:rsid w:val="00F1125E"/>
    <w:rsid w:val="00F11344"/>
    <w:rsid w:val="00F17533"/>
    <w:rsid w:val="00F2264A"/>
    <w:rsid w:val="00F30EA4"/>
    <w:rsid w:val="00F35406"/>
    <w:rsid w:val="00F406EA"/>
    <w:rsid w:val="00F5174C"/>
    <w:rsid w:val="00F53804"/>
    <w:rsid w:val="00F54C20"/>
    <w:rsid w:val="00F61D3C"/>
    <w:rsid w:val="00F62F96"/>
    <w:rsid w:val="00F63F21"/>
    <w:rsid w:val="00F65173"/>
    <w:rsid w:val="00F652EA"/>
    <w:rsid w:val="00F67616"/>
    <w:rsid w:val="00F73CA8"/>
    <w:rsid w:val="00F741FD"/>
    <w:rsid w:val="00F75293"/>
    <w:rsid w:val="00F7702B"/>
    <w:rsid w:val="00F82243"/>
    <w:rsid w:val="00F875FC"/>
    <w:rsid w:val="00F96F4F"/>
    <w:rsid w:val="00F97284"/>
    <w:rsid w:val="00F977C3"/>
    <w:rsid w:val="00FA59CC"/>
    <w:rsid w:val="00FA79D4"/>
    <w:rsid w:val="00FB0A1A"/>
    <w:rsid w:val="00FB1A3C"/>
    <w:rsid w:val="00FB2D34"/>
    <w:rsid w:val="00FB45B2"/>
    <w:rsid w:val="00FB7E69"/>
    <w:rsid w:val="00FC2A7A"/>
    <w:rsid w:val="00FC7FE3"/>
    <w:rsid w:val="00FD3893"/>
    <w:rsid w:val="00FD79EC"/>
    <w:rsid w:val="00FE2A04"/>
    <w:rsid w:val="00FE3D06"/>
    <w:rsid w:val="00FE6663"/>
    <w:rsid w:val="00FF0C4B"/>
    <w:rsid w:val="00FF2A6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2012-03-15T10:13:00Z</cp:lastPrinted>
  <dcterms:created xsi:type="dcterms:W3CDTF">2018-02-13T04:37:00Z</dcterms:created>
  <dcterms:modified xsi:type="dcterms:W3CDTF">2018-02-13T04:37:00Z</dcterms:modified>
</cp:coreProperties>
</file>