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7" w:rsidRPr="00480D71" w:rsidRDefault="00293037" w:rsidP="005452B4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480D71">
        <w:rPr>
          <w:sz w:val="24"/>
          <w:szCs w:val="24"/>
        </w:rPr>
        <w:t xml:space="preserve">                 Администрация Верхнебалыклейского сельского поселения</w:t>
      </w:r>
    </w:p>
    <w:p w:rsidR="00293037" w:rsidRPr="00480D71" w:rsidRDefault="00293037" w:rsidP="005452B4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                Быковского  муниципального района</w:t>
      </w:r>
    </w:p>
    <w:p w:rsidR="00293037" w:rsidRPr="00480D71" w:rsidRDefault="00293037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                         Волгоградской области</w:t>
      </w:r>
    </w:p>
    <w:p w:rsidR="00293037" w:rsidRPr="00480D71" w:rsidRDefault="00293037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______________________________________</w:t>
      </w:r>
      <w:r w:rsidR="00480D71" w:rsidRPr="00480D71">
        <w:rPr>
          <w:sz w:val="24"/>
          <w:szCs w:val="24"/>
        </w:rPr>
        <w:t>_____________________________</w:t>
      </w:r>
    </w:p>
    <w:p w:rsidR="00293037" w:rsidRPr="00480D71" w:rsidRDefault="00293037" w:rsidP="005452B4">
      <w:pPr>
        <w:jc w:val="both"/>
        <w:rPr>
          <w:b/>
          <w:sz w:val="24"/>
          <w:szCs w:val="24"/>
        </w:rPr>
      </w:pPr>
    </w:p>
    <w:p w:rsidR="00293037" w:rsidRPr="00480D71" w:rsidRDefault="00293037" w:rsidP="005452B4">
      <w:pPr>
        <w:jc w:val="both"/>
        <w:rPr>
          <w:b/>
          <w:sz w:val="24"/>
          <w:szCs w:val="24"/>
        </w:rPr>
      </w:pPr>
      <w:r w:rsidRPr="00480D71">
        <w:rPr>
          <w:b/>
          <w:sz w:val="24"/>
          <w:szCs w:val="24"/>
        </w:rPr>
        <w:t xml:space="preserve">                                     </w:t>
      </w:r>
      <w:proofErr w:type="gramStart"/>
      <w:r w:rsidRPr="00480D71">
        <w:rPr>
          <w:b/>
          <w:sz w:val="24"/>
          <w:szCs w:val="24"/>
        </w:rPr>
        <w:t>П</w:t>
      </w:r>
      <w:proofErr w:type="gramEnd"/>
      <w:r w:rsidRPr="00480D71">
        <w:rPr>
          <w:b/>
          <w:sz w:val="24"/>
          <w:szCs w:val="24"/>
        </w:rPr>
        <w:t xml:space="preserve"> О С Т А Н О В Л Е Н И Е</w:t>
      </w:r>
    </w:p>
    <w:p w:rsidR="00293037" w:rsidRPr="00480D71" w:rsidRDefault="00293037" w:rsidP="005452B4">
      <w:pPr>
        <w:jc w:val="both"/>
        <w:rPr>
          <w:b/>
          <w:sz w:val="24"/>
          <w:szCs w:val="24"/>
        </w:rPr>
      </w:pPr>
    </w:p>
    <w:p w:rsidR="00293037" w:rsidRPr="00480D71" w:rsidRDefault="009B74D0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05 июля</w:t>
      </w:r>
      <w:r w:rsidR="00571B86" w:rsidRPr="00480D71">
        <w:rPr>
          <w:sz w:val="24"/>
          <w:szCs w:val="24"/>
        </w:rPr>
        <w:t xml:space="preserve"> 202</w:t>
      </w:r>
      <w:r w:rsidRPr="00480D71">
        <w:rPr>
          <w:sz w:val="24"/>
          <w:szCs w:val="24"/>
        </w:rPr>
        <w:t>3г.   №48</w:t>
      </w:r>
    </w:p>
    <w:p w:rsidR="00D27F08" w:rsidRPr="00480D71" w:rsidRDefault="00293037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«</w:t>
      </w:r>
      <w:r w:rsidR="00D27F08" w:rsidRPr="00480D71">
        <w:rPr>
          <w:sz w:val="24"/>
          <w:szCs w:val="24"/>
        </w:rPr>
        <w:t>Об особом противопожарном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proofErr w:type="gramStart"/>
      <w:r w:rsidRPr="00480D71">
        <w:rPr>
          <w:sz w:val="24"/>
          <w:szCs w:val="24"/>
        </w:rPr>
        <w:t>режиме</w:t>
      </w:r>
      <w:proofErr w:type="gramEnd"/>
      <w:r w:rsidRPr="00480D71">
        <w:rPr>
          <w:sz w:val="24"/>
          <w:szCs w:val="24"/>
        </w:rPr>
        <w:t xml:space="preserve"> на территории 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Верхнебалыклейского сельского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поселения Быковского</w:t>
      </w:r>
    </w:p>
    <w:p w:rsidR="00293037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муниципального района</w:t>
      </w:r>
      <w:r w:rsidR="00293037" w:rsidRPr="00480D71">
        <w:rPr>
          <w:sz w:val="24"/>
          <w:szCs w:val="24"/>
        </w:rPr>
        <w:t>»</w:t>
      </w:r>
    </w:p>
    <w:p w:rsidR="00293037" w:rsidRPr="00480D71" w:rsidRDefault="00293037" w:rsidP="005452B4">
      <w:pPr>
        <w:jc w:val="both"/>
        <w:rPr>
          <w:sz w:val="24"/>
          <w:szCs w:val="24"/>
        </w:rPr>
      </w:pPr>
    </w:p>
    <w:p w:rsidR="00293037" w:rsidRPr="00480D71" w:rsidRDefault="00571B86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ab/>
      </w:r>
      <w:r w:rsidR="00293037" w:rsidRPr="00480D71">
        <w:rPr>
          <w:sz w:val="24"/>
          <w:szCs w:val="24"/>
        </w:rPr>
        <w:t xml:space="preserve"> </w:t>
      </w:r>
      <w:proofErr w:type="gramStart"/>
      <w:r w:rsidR="007C6437" w:rsidRPr="00480D71">
        <w:rPr>
          <w:sz w:val="24"/>
          <w:szCs w:val="24"/>
        </w:rPr>
        <w:t>Н</w:t>
      </w:r>
      <w:r w:rsidRPr="00480D71">
        <w:rPr>
          <w:sz w:val="24"/>
          <w:szCs w:val="24"/>
        </w:rPr>
        <w:t>а</w:t>
      </w:r>
      <w:r w:rsidR="007C6437" w:rsidRPr="00480D71">
        <w:rPr>
          <w:sz w:val="24"/>
          <w:szCs w:val="24"/>
        </w:rPr>
        <w:t xml:space="preserve"> основании </w:t>
      </w:r>
      <w:r w:rsidRPr="00480D71">
        <w:rPr>
          <w:sz w:val="24"/>
          <w:szCs w:val="24"/>
        </w:rPr>
        <w:t xml:space="preserve">Постановления Губернатора Волгоградской области от </w:t>
      </w:r>
      <w:r w:rsidR="009B74D0" w:rsidRPr="00480D71">
        <w:rPr>
          <w:sz w:val="24"/>
          <w:szCs w:val="24"/>
        </w:rPr>
        <w:t xml:space="preserve"> 03 июля 2023 года №331</w:t>
      </w:r>
      <w:r w:rsidRPr="00480D71">
        <w:rPr>
          <w:sz w:val="24"/>
          <w:szCs w:val="24"/>
        </w:rPr>
        <w:t xml:space="preserve"> «Об особом противопожарном режиме на территории Волгоградской области», в соответствии со статьей 30 Федерального закона от 21 декабря1994г. №69-ФЗ «О пожарной безопасности», статьей 15.1 Закона Волгоградской области от 28 апреля 2006 г. №1220-ОД «О пожарной безопасности», в целях защиты жизни и здоровья граждан, имущества, интересов общества от пожаров</w:t>
      </w:r>
      <w:proofErr w:type="gramEnd"/>
      <w:r w:rsidRPr="00480D71">
        <w:rPr>
          <w:sz w:val="24"/>
          <w:szCs w:val="24"/>
        </w:rPr>
        <w:t>, недопущения негативного развития лесопожарной обстановки, предотвращения угрозы населенным пунктам и объектам экономики и в связи с повышением пожарной опасности</w:t>
      </w:r>
      <w:r w:rsidR="00293037" w:rsidRPr="00480D71">
        <w:rPr>
          <w:sz w:val="24"/>
          <w:szCs w:val="24"/>
        </w:rPr>
        <w:t xml:space="preserve"> </w:t>
      </w:r>
    </w:p>
    <w:p w:rsidR="005B6F1F" w:rsidRPr="00480D71" w:rsidRDefault="005B6F1F" w:rsidP="005452B4">
      <w:pPr>
        <w:jc w:val="both"/>
        <w:rPr>
          <w:sz w:val="24"/>
          <w:szCs w:val="24"/>
        </w:rPr>
      </w:pPr>
      <w:proofErr w:type="gramStart"/>
      <w:r w:rsidRPr="00480D71">
        <w:rPr>
          <w:sz w:val="24"/>
          <w:szCs w:val="24"/>
        </w:rPr>
        <w:t>п</w:t>
      </w:r>
      <w:proofErr w:type="gramEnd"/>
      <w:r w:rsidRPr="00480D71">
        <w:rPr>
          <w:sz w:val="24"/>
          <w:szCs w:val="24"/>
        </w:rPr>
        <w:t xml:space="preserve"> о с т а н о в л я ю:</w:t>
      </w:r>
    </w:p>
    <w:p w:rsidR="005B6F1F" w:rsidRPr="00480D71" w:rsidRDefault="00D27F08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1.</w:t>
      </w:r>
      <w:r w:rsidR="00571B86" w:rsidRPr="00480D71">
        <w:rPr>
          <w:sz w:val="24"/>
          <w:szCs w:val="24"/>
        </w:rPr>
        <w:t xml:space="preserve"> Установить на территории</w:t>
      </w:r>
      <w:r w:rsidR="003B540F" w:rsidRPr="00480D71">
        <w:rPr>
          <w:sz w:val="24"/>
          <w:szCs w:val="24"/>
        </w:rPr>
        <w:t xml:space="preserve"> Верхнебалыклейского сельского поселения особый противопожарный режим с</w:t>
      </w:r>
      <w:r w:rsidR="003D61E6" w:rsidRPr="00480D71">
        <w:rPr>
          <w:sz w:val="24"/>
          <w:szCs w:val="24"/>
        </w:rPr>
        <w:t xml:space="preserve"> 08.</w:t>
      </w:r>
      <w:r w:rsidR="003B540F" w:rsidRPr="00480D71">
        <w:rPr>
          <w:sz w:val="24"/>
          <w:szCs w:val="24"/>
        </w:rPr>
        <w:t xml:space="preserve">ч.00 </w:t>
      </w:r>
      <w:r w:rsidR="008932B2" w:rsidRPr="00480D71">
        <w:rPr>
          <w:sz w:val="24"/>
          <w:szCs w:val="24"/>
        </w:rPr>
        <w:t xml:space="preserve">мин. </w:t>
      </w:r>
      <w:r w:rsidR="009B74D0" w:rsidRPr="00480D71">
        <w:rPr>
          <w:sz w:val="24"/>
          <w:szCs w:val="24"/>
        </w:rPr>
        <w:t xml:space="preserve"> 05 июля 2023</w:t>
      </w:r>
      <w:r w:rsidR="003D61E6" w:rsidRPr="00480D71">
        <w:rPr>
          <w:sz w:val="24"/>
          <w:szCs w:val="24"/>
        </w:rPr>
        <w:t>г.</w:t>
      </w:r>
    </w:p>
    <w:p w:rsidR="005B6F1F" w:rsidRPr="00480D71" w:rsidRDefault="003D61E6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2</w:t>
      </w:r>
      <w:r w:rsidR="005B6F1F" w:rsidRPr="00480D71">
        <w:rPr>
          <w:sz w:val="24"/>
          <w:szCs w:val="24"/>
        </w:rPr>
        <w:t>.На период действия особого противопожарного режима на территории Верхнебалыклейского сельского поселения Быковского муниципально</w:t>
      </w:r>
      <w:r w:rsidR="005F7EFE" w:rsidRPr="00480D71">
        <w:rPr>
          <w:sz w:val="24"/>
          <w:szCs w:val="24"/>
        </w:rPr>
        <w:t>го района Волгоградской област</w:t>
      </w:r>
      <w:r w:rsidR="005C4615" w:rsidRPr="00480D71">
        <w:rPr>
          <w:sz w:val="24"/>
          <w:szCs w:val="24"/>
        </w:rPr>
        <w:t xml:space="preserve">и </w:t>
      </w:r>
      <w:r w:rsidR="009B74D0" w:rsidRPr="00480D71">
        <w:rPr>
          <w:sz w:val="24"/>
          <w:szCs w:val="24"/>
        </w:rPr>
        <w:t>ввести</w:t>
      </w:r>
      <w:r w:rsidR="005C4615" w:rsidRPr="00480D71">
        <w:rPr>
          <w:sz w:val="24"/>
          <w:szCs w:val="24"/>
        </w:rPr>
        <w:t xml:space="preserve"> следующие </w:t>
      </w:r>
      <w:r w:rsidR="009B74D0" w:rsidRPr="00480D71">
        <w:rPr>
          <w:sz w:val="24"/>
          <w:szCs w:val="24"/>
        </w:rPr>
        <w:t xml:space="preserve"> </w:t>
      </w:r>
      <w:r w:rsidR="00FC5D18" w:rsidRPr="00480D71">
        <w:rPr>
          <w:sz w:val="24"/>
          <w:szCs w:val="24"/>
        </w:rPr>
        <w:t>дополнительные требования</w:t>
      </w:r>
      <w:r w:rsidR="005C4615" w:rsidRPr="00480D71">
        <w:rPr>
          <w:sz w:val="24"/>
          <w:szCs w:val="24"/>
        </w:rPr>
        <w:t xml:space="preserve"> </w:t>
      </w:r>
      <w:r w:rsidR="005F7EFE" w:rsidRPr="00480D71">
        <w:rPr>
          <w:sz w:val="24"/>
          <w:szCs w:val="24"/>
        </w:rPr>
        <w:t xml:space="preserve"> пожарной безопасности:</w:t>
      </w:r>
    </w:p>
    <w:p w:rsidR="005B6F1F" w:rsidRPr="00480D71" w:rsidRDefault="005B6F1F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- запретить разведение костров, </w:t>
      </w:r>
      <w:r w:rsidR="00FC5D18" w:rsidRPr="00480D71">
        <w:rPr>
          <w:sz w:val="24"/>
          <w:szCs w:val="24"/>
        </w:rPr>
        <w:t xml:space="preserve">сжигание мусора, сухой растительности (в том числе стерни, пожнивнных и порубочных остатков, сухой травы, листвы и камыша), </w:t>
      </w:r>
      <w:r w:rsidRPr="00480D71">
        <w:rPr>
          <w:sz w:val="24"/>
          <w:szCs w:val="24"/>
        </w:rPr>
        <w:t xml:space="preserve">проведение всех видов </w:t>
      </w:r>
      <w:r w:rsidR="00FC5D18" w:rsidRPr="00480D71">
        <w:rPr>
          <w:sz w:val="24"/>
          <w:szCs w:val="24"/>
        </w:rPr>
        <w:t xml:space="preserve">пожароопасных работ, кроме мест, </w:t>
      </w:r>
      <w:r w:rsidRPr="00480D71">
        <w:rPr>
          <w:sz w:val="24"/>
          <w:szCs w:val="24"/>
        </w:rPr>
        <w:t>специально отведенных для указанных видов работ;</w:t>
      </w:r>
    </w:p>
    <w:p w:rsidR="005B6F1F" w:rsidRPr="00480D71" w:rsidRDefault="005B6F1F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- </w:t>
      </w:r>
      <w:r w:rsidR="005C4615" w:rsidRPr="00480D71">
        <w:rPr>
          <w:sz w:val="24"/>
          <w:szCs w:val="24"/>
        </w:rPr>
        <w:t>регулярное проведение  очистки</w:t>
      </w:r>
      <w:r w:rsidRPr="00480D71">
        <w:rPr>
          <w:sz w:val="24"/>
          <w:szCs w:val="24"/>
        </w:rPr>
        <w:t xml:space="preserve"> территорий населенных пунктов</w:t>
      </w:r>
      <w:r w:rsidR="005C4615" w:rsidRPr="00480D71">
        <w:rPr>
          <w:sz w:val="24"/>
          <w:szCs w:val="24"/>
        </w:rPr>
        <w:t>, отвода автомобильных дорог от горючих отходов,</w:t>
      </w:r>
      <w:r w:rsidRPr="00480D71">
        <w:rPr>
          <w:sz w:val="24"/>
          <w:szCs w:val="24"/>
        </w:rPr>
        <w:t xml:space="preserve"> сухой травы, </w:t>
      </w:r>
      <w:r w:rsidR="005C4615" w:rsidRPr="00480D71">
        <w:rPr>
          <w:sz w:val="24"/>
          <w:szCs w:val="24"/>
        </w:rPr>
        <w:t xml:space="preserve">камыша, </w:t>
      </w:r>
      <w:r w:rsidRPr="00480D71">
        <w:rPr>
          <w:sz w:val="24"/>
          <w:szCs w:val="24"/>
        </w:rPr>
        <w:t>спиленных веток и деревьев;</w:t>
      </w:r>
    </w:p>
    <w:p w:rsidR="005C4615" w:rsidRPr="001E26FE" w:rsidRDefault="005C4615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lastRenderedPageBreak/>
        <w:t>- подготовка водовозной и землеройной техники для ее возможного использования в тушении пожаров организациями, имеющими водовозную и землеройную технику в собственности (пользовании);</w:t>
      </w:r>
    </w:p>
    <w:p w:rsidR="005C4615" w:rsidRPr="001E26FE" w:rsidRDefault="005C4615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-</w:t>
      </w:r>
      <w:r w:rsidRPr="001E26FE">
        <w:rPr>
          <w:sz w:val="24"/>
          <w:szCs w:val="24"/>
        </w:rPr>
        <w:tab/>
        <w:t>увеличение противопожарных минерализованных полос до ширины не менее 15 метров по границам территорий населенных пунктов, ОТФ,</w:t>
      </w:r>
      <w:r w:rsidR="00E76B0E" w:rsidRPr="001E26FE">
        <w:rPr>
          <w:sz w:val="24"/>
          <w:szCs w:val="24"/>
        </w:rPr>
        <w:t xml:space="preserve"> в пределах полос отвода автомобильных дорог, земель сельскохозяйственного назначения;</w:t>
      </w:r>
    </w:p>
    <w:p w:rsidR="005B6F1F" w:rsidRPr="001E26FE" w:rsidRDefault="005B6F1F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-создать запасы ГСМ для ликвидации</w:t>
      </w:r>
      <w:r w:rsidR="00E76B0E" w:rsidRPr="001E26FE">
        <w:rPr>
          <w:sz w:val="24"/>
          <w:szCs w:val="24"/>
        </w:rPr>
        <w:t xml:space="preserve"> возникающих </w:t>
      </w:r>
      <w:r w:rsidRPr="001E26FE">
        <w:rPr>
          <w:sz w:val="24"/>
          <w:szCs w:val="24"/>
        </w:rPr>
        <w:t xml:space="preserve"> пожаров;</w:t>
      </w:r>
    </w:p>
    <w:p w:rsidR="00610F9C" w:rsidRPr="001E26FE" w:rsidRDefault="00E76B0E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3. Р</w:t>
      </w:r>
      <w:r w:rsidR="005452B4" w:rsidRPr="001E26FE">
        <w:rPr>
          <w:sz w:val="24"/>
          <w:szCs w:val="24"/>
        </w:rPr>
        <w:t xml:space="preserve">екомендовать </w:t>
      </w:r>
      <w:r w:rsidRPr="001E26FE">
        <w:rPr>
          <w:sz w:val="24"/>
          <w:szCs w:val="24"/>
        </w:rPr>
        <w:t xml:space="preserve"> Верхнебалыклейскому отдельному посту Быковский ПСЧ 12 ОФПС ГУ МЧС России по Волгоградской области:</w:t>
      </w:r>
    </w:p>
    <w:p w:rsidR="00E76B0E" w:rsidRPr="001E26FE" w:rsidRDefault="00E76B0E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-</w:t>
      </w:r>
      <w:r w:rsidRPr="001E26FE">
        <w:rPr>
          <w:sz w:val="24"/>
          <w:szCs w:val="24"/>
        </w:rPr>
        <w:tab/>
        <w:t>провести комплекс дополнительных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пожаров.</w:t>
      </w:r>
    </w:p>
    <w:p w:rsidR="00480D71" w:rsidRPr="001E26FE" w:rsidRDefault="00E76B0E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4.Рекомендовать административной комиссии Верхнебалыклейского сельского</w:t>
      </w:r>
      <w:r w:rsidR="00480D71" w:rsidRPr="001E26FE">
        <w:rPr>
          <w:sz w:val="24"/>
          <w:szCs w:val="24"/>
        </w:rPr>
        <w:t xml:space="preserve"> поселения организовать участие членов комиссии в рейдах, организуемых и проводимых администрацией сельского поселения, по 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июня 2008г. № 1693-ОД.</w:t>
      </w:r>
    </w:p>
    <w:p w:rsidR="005452B4" w:rsidRPr="00480D71" w:rsidRDefault="00E76B0E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5</w:t>
      </w:r>
      <w:r w:rsidR="005452B4" w:rsidRPr="00480D71">
        <w:rPr>
          <w:sz w:val="24"/>
          <w:szCs w:val="24"/>
        </w:rPr>
        <w:t>. Контроль исполнения постановления оставляю за собой.</w:t>
      </w:r>
    </w:p>
    <w:p w:rsidR="00480D71" w:rsidRPr="00480D71" w:rsidRDefault="00480D71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6.Настоящее постановление вступает в силу со дня его подписания и подлежит обнародованию.</w:t>
      </w:r>
    </w:p>
    <w:p w:rsidR="00480D71" w:rsidRPr="00480D71" w:rsidRDefault="00480D71" w:rsidP="005452B4">
      <w:pPr>
        <w:jc w:val="both"/>
        <w:rPr>
          <w:sz w:val="24"/>
          <w:szCs w:val="24"/>
        </w:rPr>
      </w:pPr>
    </w:p>
    <w:p w:rsidR="005452B4" w:rsidRPr="00480D71" w:rsidRDefault="005452B4" w:rsidP="005452B4">
      <w:pPr>
        <w:jc w:val="both"/>
        <w:rPr>
          <w:sz w:val="24"/>
          <w:szCs w:val="24"/>
        </w:rPr>
      </w:pPr>
    </w:p>
    <w:p w:rsidR="005452B4" w:rsidRPr="00480D71" w:rsidRDefault="005452B4" w:rsidP="005452B4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Глава Верхнебалыклейского</w:t>
      </w:r>
    </w:p>
    <w:p w:rsidR="005452B4" w:rsidRPr="00480D71" w:rsidRDefault="005452B4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сельского  поселения                                                                                         Л.А.Колебошина</w:t>
      </w:r>
    </w:p>
    <w:p w:rsidR="005452B4" w:rsidRPr="00480D71" w:rsidRDefault="005452B4" w:rsidP="005452B4">
      <w:pPr>
        <w:jc w:val="both"/>
        <w:rPr>
          <w:sz w:val="24"/>
          <w:szCs w:val="24"/>
        </w:rPr>
      </w:pPr>
    </w:p>
    <w:p w:rsidR="005452B4" w:rsidRPr="00480D71" w:rsidRDefault="005452B4" w:rsidP="005452B4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Исполнитель Пурясьева О.М.</w:t>
      </w:r>
    </w:p>
    <w:p w:rsidR="005452B4" w:rsidRPr="00480D71" w:rsidRDefault="005452B4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3-71-10</w:t>
      </w:r>
    </w:p>
    <w:p w:rsidR="00D27F08" w:rsidRPr="00480D71" w:rsidRDefault="00D27F08">
      <w:pPr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>
      <w:pPr>
        <w:jc w:val="both"/>
        <w:rPr>
          <w:sz w:val="24"/>
          <w:szCs w:val="24"/>
        </w:rPr>
      </w:pPr>
    </w:p>
    <w:sectPr w:rsidR="00D27F08" w:rsidRPr="00480D71" w:rsidSect="0016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37"/>
    <w:rsid w:val="000C5B69"/>
    <w:rsid w:val="000F260A"/>
    <w:rsid w:val="0010287A"/>
    <w:rsid w:val="00162537"/>
    <w:rsid w:val="00163126"/>
    <w:rsid w:val="00191FA1"/>
    <w:rsid w:val="001B1FC7"/>
    <w:rsid w:val="001E26FE"/>
    <w:rsid w:val="00293037"/>
    <w:rsid w:val="0030231A"/>
    <w:rsid w:val="003B2BD5"/>
    <w:rsid w:val="003B540F"/>
    <w:rsid w:val="003D61E6"/>
    <w:rsid w:val="003F7B67"/>
    <w:rsid w:val="0041557F"/>
    <w:rsid w:val="004249FA"/>
    <w:rsid w:val="00433CC7"/>
    <w:rsid w:val="00480D71"/>
    <w:rsid w:val="00482742"/>
    <w:rsid w:val="00483DF5"/>
    <w:rsid w:val="005452B4"/>
    <w:rsid w:val="00571B86"/>
    <w:rsid w:val="005B2527"/>
    <w:rsid w:val="005B6F1F"/>
    <w:rsid w:val="005C4615"/>
    <w:rsid w:val="005C5AC0"/>
    <w:rsid w:val="005F7EFE"/>
    <w:rsid w:val="00610F9C"/>
    <w:rsid w:val="007514F6"/>
    <w:rsid w:val="007C6437"/>
    <w:rsid w:val="00815472"/>
    <w:rsid w:val="008738E0"/>
    <w:rsid w:val="008932B2"/>
    <w:rsid w:val="008F7218"/>
    <w:rsid w:val="009024ED"/>
    <w:rsid w:val="009A787F"/>
    <w:rsid w:val="009B74D0"/>
    <w:rsid w:val="00B00090"/>
    <w:rsid w:val="00B92729"/>
    <w:rsid w:val="00BF2AD2"/>
    <w:rsid w:val="00D14F16"/>
    <w:rsid w:val="00D27F08"/>
    <w:rsid w:val="00DB27DB"/>
    <w:rsid w:val="00DB2FF0"/>
    <w:rsid w:val="00E76B0E"/>
    <w:rsid w:val="00E90012"/>
    <w:rsid w:val="00F1715A"/>
    <w:rsid w:val="00F41469"/>
    <w:rsid w:val="00F51789"/>
    <w:rsid w:val="00FA684D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B886-89EF-4089-BD6D-C7736F2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scandata</cp:lastModifiedBy>
  <cp:revision>2</cp:revision>
  <cp:lastPrinted>2023-07-06T07:53:00Z</cp:lastPrinted>
  <dcterms:created xsi:type="dcterms:W3CDTF">2023-07-10T08:02:00Z</dcterms:created>
  <dcterms:modified xsi:type="dcterms:W3CDTF">2023-07-10T08:02:00Z</dcterms:modified>
</cp:coreProperties>
</file>