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63" w:rsidRPr="00CD5E43" w:rsidRDefault="008C2A16" w:rsidP="006A57ED">
      <w:pPr>
        <w:spacing w:after="0"/>
        <w:jc w:val="both"/>
        <w:rPr>
          <w:b/>
        </w:rPr>
      </w:pPr>
      <w:r w:rsidRPr="006A57ED">
        <w:t xml:space="preserve">                </w:t>
      </w:r>
    </w:p>
    <w:p w:rsidR="003A0663" w:rsidRPr="00CD5E43" w:rsidRDefault="003A0663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     ПОСТАНОВЛЕНИЕ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</w:t>
      </w:r>
      <w:r w:rsidR="003A0663" w:rsidRPr="00CD5E43">
        <w:rPr>
          <w:b/>
        </w:rPr>
        <w:t xml:space="preserve">                    Главы </w:t>
      </w:r>
      <w:r w:rsidRPr="00CD5E43">
        <w:rPr>
          <w:b/>
        </w:rPr>
        <w:t xml:space="preserve">Верхнебалыклейского сельского поселения   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Быковского муниципального района</w:t>
      </w:r>
    </w:p>
    <w:p w:rsidR="008C2A16" w:rsidRPr="00CD5E43" w:rsidRDefault="008C2A16" w:rsidP="006A57ED">
      <w:pPr>
        <w:spacing w:after="0"/>
        <w:jc w:val="both"/>
        <w:rPr>
          <w:b/>
        </w:rPr>
      </w:pPr>
      <w:r w:rsidRPr="00CD5E43">
        <w:rPr>
          <w:b/>
        </w:rPr>
        <w:t xml:space="preserve">                                           Волгоградской области</w:t>
      </w:r>
    </w:p>
    <w:p w:rsidR="003A0663" w:rsidRPr="006A57ED" w:rsidRDefault="003A0663" w:rsidP="006A57ED">
      <w:pPr>
        <w:spacing w:after="0"/>
        <w:jc w:val="both"/>
      </w:pPr>
      <w:r w:rsidRPr="006A57ED">
        <w:t>_______________________________________________</w:t>
      </w:r>
      <w:r w:rsidR="006A57ED" w:rsidRPr="006A57ED">
        <w:t>_______________________________</w:t>
      </w:r>
    </w:p>
    <w:p w:rsidR="008C2A16" w:rsidRPr="006A57ED" w:rsidRDefault="00417F61" w:rsidP="006A57ED">
      <w:pPr>
        <w:spacing w:after="0"/>
        <w:jc w:val="both"/>
      </w:pPr>
      <w:r>
        <w:t>09.03.2023   № 17</w:t>
      </w:r>
    </w:p>
    <w:p w:rsidR="006A57ED" w:rsidRPr="006A57ED" w:rsidRDefault="006A57ED" w:rsidP="006A57ED">
      <w:pPr>
        <w:spacing w:after="0"/>
        <w:jc w:val="both"/>
      </w:pPr>
    </w:p>
    <w:p w:rsidR="008C2A16" w:rsidRPr="006A57ED" w:rsidRDefault="00CD5E43" w:rsidP="006A57ED">
      <w:pPr>
        <w:spacing w:after="0"/>
        <w:jc w:val="both"/>
      </w:pPr>
      <w:r>
        <w:t>О предупредительных мероприятиях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по обеспечению </w:t>
      </w:r>
      <w:r w:rsidR="00CD5E43">
        <w:t xml:space="preserve">безаварийного </w:t>
      </w:r>
      <w:r w:rsidRPr="006A57ED">
        <w:t>пропуска</w:t>
      </w:r>
    </w:p>
    <w:p w:rsidR="008C2A16" w:rsidRPr="006A57ED" w:rsidRDefault="008C2A16" w:rsidP="006A57ED">
      <w:pPr>
        <w:spacing w:after="0"/>
        <w:jc w:val="both"/>
      </w:pPr>
      <w:r w:rsidRPr="006A57ED">
        <w:t xml:space="preserve"> паводковых вод на территории</w:t>
      </w:r>
    </w:p>
    <w:p w:rsidR="00CD5E43" w:rsidRDefault="008C2A16" w:rsidP="006A57ED">
      <w:pPr>
        <w:spacing w:after="0"/>
        <w:jc w:val="both"/>
      </w:pPr>
      <w:r w:rsidRPr="006A57ED">
        <w:t xml:space="preserve"> Верхнебалыклейского сельского поселения</w:t>
      </w:r>
    </w:p>
    <w:p w:rsidR="008C2A16" w:rsidRPr="006A57ED" w:rsidRDefault="00B1698C" w:rsidP="006A57ED">
      <w:pPr>
        <w:spacing w:after="0"/>
        <w:jc w:val="both"/>
      </w:pPr>
      <w:r>
        <w:t>в 2023</w:t>
      </w:r>
      <w:r w:rsidR="00CD5E43">
        <w:t xml:space="preserve"> году</w:t>
      </w:r>
      <w:r w:rsidR="008C2A16" w:rsidRPr="006A57ED">
        <w:t xml:space="preserve"> </w:t>
      </w:r>
    </w:p>
    <w:p w:rsidR="008C2A16" w:rsidRPr="006A57ED" w:rsidRDefault="008C2A16" w:rsidP="006A57ED">
      <w:pPr>
        <w:spacing w:after="0"/>
        <w:jc w:val="both"/>
      </w:pPr>
    </w:p>
    <w:p w:rsidR="008C2A16" w:rsidRPr="006A57ED" w:rsidRDefault="006A57ED" w:rsidP="006A57ED">
      <w:pPr>
        <w:spacing w:after="0"/>
        <w:jc w:val="both"/>
      </w:pPr>
      <w:r w:rsidRPr="006A57ED">
        <w:tab/>
      </w:r>
      <w:r w:rsidR="008C2A16" w:rsidRPr="006A57ED"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обеспечения безаварийного пропуска паводковых вод и своевременного проведения</w:t>
      </w:r>
      <w:r w:rsidR="00E73A3D">
        <w:t>,</w:t>
      </w:r>
      <w:r w:rsidR="008C2A16" w:rsidRPr="006A57ED">
        <w:t xml:space="preserve"> предупредительных противопаводковых мероприятий на территории Верхнебалыклей</w:t>
      </w:r>
      <w:r w:rsidR="00E73A3D">
        <w:t>ского сельского поселения в 202</w:t>
      </w:r>
      <w:r w:rsidR="00B1698C">
        <w:t>3</w:t>
      </w:r>
      <w:r w:rsidR="007903A9">
        <w:t xml:space="preserve"> году</w:t>
      </w:r>
      <w:r w:rsidR="008C2A16" w:rsidRPr="006A57ED">
        <w:t>,</w:t>
      </w:r>
    </w:p>
    <w:p w:rsidR="008C2A16" w:rsidRPr="006A57ED" w:rsidRDefault="008C2A16" w:rsidP="006A57ED">
      <w:pPr>
        <w:spacing w:after="0"/>
        <w:jc w:val="both"/>
      </w:pPr>
    </w:p>
    <w:p w:rsidR="008C2A16" w:rsidRDefault="008C2A16" w:rsidP="006A57ED">
      <w:pPr>
        <w:spacing w:after="0"/>
        <w:jc w:val="both"/>
      </w:pPr>
      <w:r w:rsidRPr="006A57ED">
        <w:t>постановляю:</w:t>
      </w:r>
    </w:p>
    <w:p w:rsidR="00CD5E43" w:rsidRPr="006A57ED" w:rsidRDefault="00CD5E43" w:rsidP="006A57ED">
      <w:pPr>
        <w:spacing w:after="0"/>
        <w:jc w:val="both"/>
      </w:pPr>
    </w:p>
    <w:p w:rsidR="00DB3420" w:rsidRPr="006A57ED" w:rsidRDefault="00DB3420" w:rsidP="006A57ED">
      <w:pPr>
        <w:spacing w:after="0"/>
        <w:jc w:val="both"/>
      </w:pPr>
      <w:r w:rsidRPr="006A57ED">
        <w:t xml:space="preserve">              1.</w:t>
      </w:r>
      <w:r w:rsidR="008B2EC6">
        <w:t xml:space="preserve">Образовать </w:t>
      </w:r>
      <w:r w:rsidR="008C2A16" w:rsidRPr="006A57ED">
        <w:t xml:space="preserve"> </w:t>
      </w:r>
      <w:r w:rsidRPr="006A57ED">
        <w:t>комиссию по  предупреждению и ликвидации чрезвычайных ситуаций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>сельского поселения в  паводкоопасный</w:t>
      </w:r>
      <w:r w:rsidR="003A0663" w:rsidRPr="006A57ED">
        <w:t xml:space="preserve"> период</w:t>
      </w:r>
      <w:r w:rsidRPr="006A57ED">
        <w:t xml:space="preserve"> </w:t>
      </w:r>
      <w:r w:rsidR="008C2A16" w:rsidRPr="006A57ED">
        <w:t xml:space="preserve">и </w:t>
      </w:r>
      <w:r w:rsidR="00E47242" w:rsidRPr="006A57ED">
        <w:t>утвердить ее состав (приложение №1</w:t>
      </w:r>
      <w:r w:rsidR="008C2A16" w:rsidRPr="006A57ED">
        <w:t>).</w:t>
      </w:r>
    </w:p>
    <w:p w:rsidR="008C2A16" w:rsidRPr="006A57ED" w:rsidRDefault="00DB3420" w:rsidP="006A57ED">
      <w:pPr>
        <w:pStyle w:val="a3"/>
        <w:spacing w:after="0"/>
        <w:jc w:val="both"/>
      </w:pPr>
      <w:r w:rsidRPr="006A57ED">
        <w:t xml:space="preserve">2. </w:t>
      </w:r>
      <w:r w:rsidR="008C2A16" w:rsidRPr="006A57ED">
        <w:t>Осуществлять постоянный контроль за складывающейся</w:t>
      </w:r>
      <w:r w:rsidR="007B0916" w:rsidRPr="006A57ED">
        <w:t xml:space="preserve"> </w:t>
      </w:r>
      <w:r w:rsidR="008C2A16" w:rsidRPr="006A57ED">
        <w:t xml:space="preserve"> паводковой</w:t>
      </w:r>
      <w:r w:rsidR="007B0916" w:rsidRPr="006A57ED">
        <w:t xml:space="preserve"> </w:t>
      </w:r>
      <w:r w:rsidR="008C2A16" w:rsidRPr="006A57ED">
        <w:t>обстановкой.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3.</w:t>
      </w:r>
      <w:r w:rsidR="008C2A16" w:rsidRPr="006A57ED">
        <w:t xml:space="preserve">Рекомендовать всем руководителям учреждений, организаций, главам </w:t>
      </w:r>
      <w:proofErr w:type="gramStart"/>
      <w:r w:rsidR="008C2A16" w:rsidRPr="006A57ED">
        <w:t>к</w:t>
      </w:r>
      <w:proofErr w:type="gramEnd"/>
      <w:r w:rsidR="008C2A16" w:rsidRPr="006A57ED">
        <w:t>/ф хозяйств</w:t>
      </w:r>
      <w:r w:rsidR="008C193D" w:rsidRPr="006A57ED">
        <w:t xml:space="preserve"> принять необходимые меры по обеспечению безаварийного пропуска паводковых вод</w:t>
      </w:r>
      <w:r w:rsidR="00E47242" w:rsidRPr="006A57ED">
        <w:t xml:space="preserve"> </w:t>
      </w:r>
      <w:r w:rsidR="00F87A7B" w:rsidRPr="006A57ED">
        <w:t>на подведомственной территории</w:t>
      </w:r>
      <w:r w:rsidR="001A552D">
        <w:t>.</w:t>
      </w:r>
      <w:r w:rsidR="00F87A7B" w:rsidRPr="006A57ED">
        <w:t xml:space="preserve"> 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4.</w:t>
      </w:r>
      <w:r w:rsidR="008C193D" w:rsidRPr="006A57ED">
        <w:t>Главе сельского поселения разработать план предупредительны</w:t>
      </w:r>
      <w:r w:rsidR="00E15C0F" w:rsidRPr="006A57ED">
        <w:t>х</w:t>
      </w:r>
      <w:r w:rsidR="00E47242" w:rsidRPr="006A57ED">
        <w:t xml:space="preserve"> противопаводковых мероприятий (приложение №2).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5.</w:t>
      </w:r>
      <w:r w:rsidR="008C193D" w:rsidRPr="006A57ED">
        <w:t>Определить состав сил и средств</w:t>
      </w:r>
      <w:r w:rsidR="001447B8">
        <w:t>,</w:t>
      </w:r>
      <w:r w:rsidR="001A552D">
        <w:t xml:space="preserve"> </w:t>
      </w:r>
      <w:r w:rsidR="008C193D" w:rsidRPr="006A57ED">
        <w:t>привлекаемых для проведения противопаводковых работ</w:t>
      </w:r>
      <w:r w:rsidR="00E47242" w:rsidRPr="006A57ED">
        <w:t xml:space="preserve"> (приложение №3).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6.</w:t>
      </w:r>
      <w:r w:rsidR="008C193D" w:rsidRPr="006A57ED">
        <w:t>Главе сельского поселения  и работникам администрации обеспечить своевременное оповещение и информирование населения о складывающейся обстановке.</w:t>
      </w:r>
    </w:p>
    <w:p w:rsidR="008C193D" w:rsidRPr="006A57ED" w:rsidRDefault="00DB3420" w:rsidP="006A57ED">
      <w:pPr>
        <w:pStyle w:val="a3"/>
        <w:spacing w:after="0"/>
        <w:jc w:val="both"/>
      </w:pPr>
      <w:r w:rsidRPr="006A57ED">
        <w:t>7.</w:t>
      </w:r>
      <w:r w:rsidR="008C2A16" w:rsidRPr="006A57ED">
        <w:t xml:space="preserve"> </w:t>
      </w:r>
      <w:proofErr w:type="gramStart"/>
      <w:r w:rsidR="008C193D" w:rsidRPr="006A57ED">
        <w:t>Контроль за</w:t>
      </w:r>
      <w:proofErr w:type="gramEnd"/>
      <w:r w:rsidR="008C193D" w:rsidRPr="006A57ED">
        <w:t xml:space="preserve"> выполнением настоящего постановления оставляю за собой.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Глава Верхнебалыклейского</w:t>
      </w:r>
    </w:p>
    <w:p w:rsidR="006A57ED" w:rsidRDefault="008C193D" w:rsidP="006A57ED">
      <w:pPr>
        <w:spacing w:after="0"/>
        <w:jc w:val="both"/>
      </w:pPr>
      <w:r w:rsidRPr="006A57ED">
        <w:t>сельского поселения                                                                         Л.А.Колебошина</w:t>
      </w:r>
      <w:r w:rsidR="008C2A16" w:rsidRPr="006A57ED">
        <w:t xml:space="preserve">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Pr="006A57ED" w:rsidRDefault="006A57ED" w:rsidP="006A57ED">
      <w:pPr>
        <w:spacing w:after="0"/>
        <w:jc w:val="both"/>
      </w:pPr>
    </w:p>
    <w:p w:rsidR="008C193D" w:rsidRPr="006A57ED" w:rsidRDefault="002B5F0F" w:rsidP="006A57ED">
      <w:pPr>
        <w:spacing w:after="0"/>
        <w:jc w:val="both"/>
        <w:rPr>
          <w:sz w:val="16"/>
          <w:szCs w:val="16"/>
        </w:rPr>
      </w:pPr>
      <w:r w:rsidRPr="006A57ED">
        <w:rPr>
          <w:sz w:val="16"/>
          <w:szCs w:val="16"/>
        </w:rPr>
        <w:t>Исполнитель: Пурясьева О.М.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6A57ED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</w:t>
      </w:r>
      <w:r w:rsidR="002B5F0F" w:rsidRPr="006A57ED">
        <w:t xml:space="preserve">                               </w:t>
      </w:r>
    </w:p>
    <w:p w:rsidR="006A57ED" w:rsidRDefault="006A57E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8C193D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</w:t>
      </w:r>
      <w:r w:rsidRPr="006A57ED">
        <w:t xml:space="preserve"> </w:t>
      </w:r>
      <w:r w:rsidR="00794EF9">
        <w:t xml:space="preserve">  </w:t>
      </w:r>
      <w:r w:rsidR="00E47242" w:rsidRPr="006A57ED">
        <w:t>Приложение №1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Утверждено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6A57ED">
        <w:t xml:space="preserve">  </w:t>
      </w:r>
      <w:r w:rsidRPr="006A57ED">
        <w:t>постановлением главы  Верхнебалыклейского</w:t>
      </w:r>
    </w:p>
    <w:p w:rsidR="008C193D" w:rsidRPr="006A57ED" w:rsidRDefault="008C193D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 поселения</w:t>
      </w:r>
      <w:r w:rsidR="008C2A16" w:rsidRPr="006A57ED">
        <w:t xml:space="preserve">    </w:t>
      </w:r>
      <w:r w:rsidR="00B1698C">
        <w:t xml:space="preserve"> № 17 от 09.03.2023</w:t>
      </w:r>
      <w:r w:rsidRPr="006A57ED">
        <w:t>г.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8C193D" w:rsidRPr="006A57ED" w:rsidRDefault="00E47242" w:rsidP="006A57ED">
      <w:pPr>
        <w:spacing w:after="0"/>
        <w:jc w:val="both"/>
        <w:rPr>
          <w:b/>
        </w:rPr>
      </w:pPr>
      <w:r w:rsidRPr="006A57ED">
        <w:rPr>
          <w:b/>
        </w:rPr>
        <w:t xml:space="preserve">Комиссия по </w:t>
      </w:r>
      <w:r w:rsidR="00DB3420" w:rsidRPr="006A57ED">
        <w:rPr>
          <w:b/>
        </w:rPr>
        <w:t xml:space="preserve"> предупреждению и ликвидации чрезвычайных ситуаций</w:t>
      </w: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</w:p>
    <w:p w:rsidR="008C193D" w:rsidRPr="006A57ED" w:rsidRDefault="008C193D" w:rsidP="006A57ED">
      <w:pPr>
        <w:spacing w:after="0"/>
        <w:jc w:val="both"/>
      </w:pPr>
      <w:r w:rsidRPr="006A57ED">
        <w:t>Колебошина Л.А.-  Глава Верхнебалыклейского сельского поселения</w:t>
      </w:r>
      <w:r w:rsidR="002B5F0F" w:rsidRPr="006A57ED">
        <w:t>,</w:t>
      </w:r>
      <w:r w:rsidR="00297A41" w:rsidRPr="006A57ED">
        <w:t xml:space="preserve"> тел. 3-71-24, 89275437921</w:t>
      </w:r>
    </w:p>
    <w:p w:rsidR="008C193D" w:rsidRPr="006A57ED" w:rsidRDefault="008C193D" w:rsidP="006A57ED">
      <w:pPr>
        <w:spacing w:after="0"/>
        <w:jc w:val="both"/>
      </w:pPr>
    </w:p>
    <w:p w:rsidR="00797B21" w:rsidRPr="006A57ED" w:rsidRDefault="006A57ED" w:rsidP="006A57ED">
      <w:pPr>
        <w:spacing w:after="0"/>
        <w:jc w:val="both"/>
      </w:pPr>
      <w:r w:rsidRPr="006A57ED">
        <w:t xml:space="preserve">Колебошин Александр Викторович </w:t>
      </w:r>
      <w:r w:rsidR="008C193D" w:rsidRPr="006A57ED">
        <w:t>–</w:t>
      </w:r>
      <w:r w:rsidRPr="006A57ED">
        <w:t xml:space="preserve"> водитель</w:t>
      </w:r>
      <w:r w:rsidR="008C2A16" w:rsidRPr="006A57ED">
        <w:t xml:space="preserve"> </w:t>
      </w:r>
    </w:p>
    <w:p w:rsidR="008C2A16" w:rsidRPr="006A57ED" w:rsidRDefault="00797B21" w:rsidP="006A57ED">
      <w:pPr>
        <w:spacing w:after="0"/>
        <w:jc w:val="both"/>
      </w:pPr>
      <w:r w:rsidRPr="006A57ED">
        <w:t>администрации</w:t>
      </w:r>
      <w:r w:rsidR="008C2A16" w:rsidRPr="006A57ED">
        <w:t xml:space="preserve">  </w:t>
      </w:r>
      <w:r w:rsidR="008C193D" w:rsidRPr="006A57ED">
        <w:t>Верхнебалыклейского сельского поселения</w:t>
      </w:r>
      <w:r w:rsidR="002B5F0F" w:rsidRPr="006A57ED">
        <w:t>, тел. 3-71-10</w:t>
      </w:r>
      <w:r w:rsidR="006A57ED" w:rsidRPr="006A57ED">
        <w:t>,89375326473</w:t>
      </w:r>
    </w:p>
    <w:p w:rsidR="008C193D" w:rsidRPr="006A57ED" w:rsidRDefault="008C193D" w:rsidP="006A57ED">
      <w:pPr>
        <w:spacing w:after="0"/>
        <w:jc w:val="both"/>
      </w:pPr>
    </w:p>
    <w:p w:rsidR="00797B21" w:rsidRDefault="008C193D" w:rsidP="006A57ED">
      <w:pPr>
        <w:spacing w:after="0"/>
        <w:jc w:val="both"/>
      </w:pPr>
      <w:r w:rsidRPr="006A57ED">
        <w:t>Пурясьева Ольга Максимовна – ведущий специалист</w:t>
      </w:r>
      <w:r w:rsidR="00797B21" w:rsidRPr="006A57ED">
        <w:t xml:space="preserve"> администрации  Верхнебалыклейского сельского поселения</w:t>
      </w:r>
      <w:r w:rsidR="002B5F0F" w:rsidRPr="006A57ED">
        <w:t>,</w:t>
      </w:r>
      <w:r w:rsidR="006A57ED" w:rsidRPr="006A57ED">
        <w:t xml:space="preserve">    тел. 3-71- 10,</w:t>
      </w:r>
      <w:r w:rsidR="00297A41" w:rsidRPr="006A57ED">
        <w:t xml:space="preserve"> 89375442939</w:t>
      </w:r>
    </w:p>
    <w:p w:rsidR="00CD5E43" w:rsidRPr="006A57ED" w:rsidRDefault="00CD5E43" w:rsidP="006A57ED">
      <w:pPr>
        <w:spacing w:after="0"/>
        <w:jc w:val="both"/>
      </w:pPr>
    </w:p>
    <w:p w:rsidR="00E15C0F" w:rsidRDefault="00797B21" w:rsidP="006A57ED">
      <w:pPr>
        <w:spacing w:after="0"/>
        <w:jc w:val="both"/>
      </w:pPr>
      <w:r w:rsidRPr="006A57ED">
        <w:t>Масленников Михаил Алексеевич председатель ООО «Октябрьская революция</w:t>
      </w:r>
      <w:r w:rsidR="007B0916" w:rsidRPr="006A57ED">
        <w:t>» (по согласованию)</w:t>
      </w:r>
      <w:r w:rsidR="006A57ED" w:rsidRPr="006A57ED">
        <w:t>, тел.-8904771597</w:t>
      </w:r>
    </w:p>
    <w:p w:rsidR="00CD5E43" w:rsidRPr="006A57ED" w:rsidRDefault="00CD5E43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-  </w:t>
      </w:r>
      <w:r w:rsidR="006A57ED" w:rsidRPr="006A57ED">
        <w:t>Кожевникова</w:t>
      </w:r>
      <w:r w:rsidR="00E73A3D">
        <w:t xml:space="preserve"> Ольга Андреевна</w:t>
      </w:r>
      <w:r w:rsidR="006A57ED" w:rsidRPr="006A57ED">
        <w:t xml:space="preserve"> директор МУП КХ</w:t>
      </w:r>
      <w:r w:rsidR="00CD5E43">
        <w:t xml:space="preserve"> </w:t>
      </w:r>
      <w:r w:rsidR="002B5F0F" w:rsidRPr="006A57ED">
        <w:t>«</w:t>
      </w:r>
      <w:r w:rsidR="006A57ED" w:rsidRPr="006A57ED">
        <w:t>Верхний Балыклей</w:t>
      </w:r>
      <w:proofErr w:type="gramStart"/>
      <w:r w:rsidR="002B5F0F" w:rsidRPr="006A57ED">
        <w:t>»(</w:t>
      </w:r>
      <w:proofErr w:type="gramEnd"/>
      <w:r w:rsidR="002B5F0F" w:rsidRPr="006A57ED">
        <w:t xml:space="preserve"> по согласованию), тел. </w:t>
      </w:r>
      <w:r w:rsidR="006A57ED" w:rsidRPr="006A57ED">
        <w:t>89616930093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                                     </w:t>
      </w:r>
      <w:r w:rsidR="002B5F0F" w:rsidRPr="006A57ED">
        <w:t xml:space="preserve"> </w:t>
      </w:r>
      <w:r w:rsidR="00E47242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 </w:t>
      </w:r>
      <w:r w:rsidR="00E47242" w:rsidRPr="006A57ED">
        <w:t>Приложение №2</w:t>
      </w:r>
    </w:p>
    <w:p w:rsidR="00E15C0F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E15C0F" w:rsidRPr="006A57ED">
        <w:t xml:space="preserve">   Утверждено   постановлением  главы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Верхнебалыклейского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                               </w:t>
      </w:r>
      <w:r w:rsidR="00E47242" w:rsidRPr="006A57ED">
        <w:t xml:space="preserve">     с</w:t>
      </w:r>
      <w:r w:rsidR="002B5F0F" w:rsidRPr="006A57ED">
        <w:t>ель</w:t>
      </w:r>
      <w:r w:rsidR="00B1698C">
        <w:t>ского поселения     №17 от 09.03.2023</w:t>
      </w:r>
      <w:r w:rsidRPr="006A57ED">
        <w:t>г.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  <w:r w:rsidRPr="006A57ED">
        <w:t xml:space="preserve">                                                                ПЛАН</w:t>
      </w:r>
    </w:p>
    <w:p w:rsidR="00E15C0F" w:rsidRPr="006A57ED" w:rsidRDefault="00E15C0F" w:rsidP="006A57ED">
      <w:pPr>
        <w:spacing w:after="0"/>
        <w:jc w:val="both"/>
      </w:pPr>
      <w:r w:rsidRPr="006A57ED">
        <w:t xml:space="preserve">         неотложных мероприятий по безаварийному пропуску паводковых вод.</w:t>
      </w: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водозаборных скважин</w:t>
      </w:r>
      <w:r w:rsidR="00E15C0F" w:rsidRPr="006A57ED">
        <w:t>.</w:t>
      </w:r>
    </w:p>
    <w:p w:rsidR="006A57ED" w:rsidRPr="006A57ED" w:rsidRDefault="006A57ED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Работа по водопропускным сооружениям.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Отвод паводковых вод от домовладений.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Откачка воды из подвалов жилых домов по необходимости.</w:t>
      </w:r>
    </w:p>
    <w:p w:rsidR="00E15C0F" w:rsidRPr="006A57ED" w:rsidRDefault="00E15C0F" w:rsidP="006A57ED">
      <w:pPr>
        <w:pStyle w:val="a3"/>
        <w:numPr>
          <w:ilvl w:val="0"/>
          <w:numId w:val="2"/>
        </w:numPr>
        <w:spacing w:after="0"/>
        <w:jc w:val="both"/>
      </w:pPr>
      <w:r w:rsidRPr="006A57ED">
        <w:t>Обваловка кладбища</w:t>
      </w:r>
      <w:r w:rsidR="00977541" w:rsidRPr="006A57ED">
        <w:t>.</w:t>
      </w:r>
    </w:p>
    <w:p w:rsidR="003A0663" w:rsidRPr="006A57ED" w:rsidRDefault="003A0663" w:rsidP="006A57ED">
      <w:pPr>
        <w:pStyle w:val="a3"/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E15C0F" w:rsidRPr="006A57ED" w:rsidRDefault="00E15C0F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E47242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</w:t>
      </w:r>
    </w:p>
    <w:p w:rsidR="00E47242" w:rsidRPr="006A57ED" w:rsidRDefault="00E47242" w:rsidP="006A57ED">
      <w:pPr>
        <w:spacing w:after="0"/>
        <w:jc w:val="both"/>
      </w:pPr>
    </w:p>
    <w:p w:rsidR="00A01DFF" w:rsidRPr="006A57ED" w:rsidRDefault="00A01DFF" w:rsidP="006A57ED">
      <w:pPr>
        <w:spacing w:after="0"/>
        <w:jc w:val="both"/>
      </w:pPr>
      <w:r w:rsidRPr="006A57ED">
        <w:t xml:space="preserve">  </w:t>
      </w:r>
    </w:p>
    <w:p w:rsidR="00A01DFF" w:rsidRPr="006A57ED" w:rsidRDefault="00A01DFF" w:rsidP="006A57ED">
      <w:pPr>
        <w:spacing w:after="0"/>
        <w:jc w:val="both"/>
      </w:pPr>
    </w:p>
    <w:p w:rsidR="006A57ED" w:rsidRDefault="00A01DFF" w:rsidP="006A57ED">
      <w:pPr>
        <w:spacing w:after="0"/>
        <w:jc w:val="both"/>
      </w:pPr>
      <w:r w:rsidRPr="006A57ED">
        <w:t xml:space="preserve">                                                                                                 </w:t>
      </w:r>
      <w:r w:rsidR="00F71723" w:rsidRPr="006A57ED">
        <w:t xml:space="preserve"> </w:t>
      </w: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6A57ED" w:rsidRDefault="006A57ED" w:rsidP="006A57ED">
      <w:pPr>
        <w:spacing w:after="0"/>
        <w:jc w:val="both"/>
      </w:pPr>
    </w:p>
    <w:p w:rsidR="00E47242" w:rsidRPr="006A57ED" w:rsidRDefault="006A57ED" w:rsidP="006A57ED">
      <w:pPr>
        <w:spacing w:after="0"/>
        <w:jc w:val="both"/>
      </w:pPr>
      <w:r>
        <w:t xml:space="preserve">                                                                                                   </w:t>
      </w:r>
      <w:r w:rsidR="00E47242" w:rsidRPr="006A57ED">
        <w:t xml:space="preserve">  Приложение №3</w:t>
      </w:r>
    </w:p>
    <w:p w:rsidR="005B4756" w:rsidRPr="006A57ED" w:rsidRDefault="00E47242" w:rsidP="006A57ED">
      <w:pPr>
        <w:spacing w:after="0"/>
        <w:jc w:val="both"/>
      </w:pPr>
      <w:r w:rsidRPr="006A57ED">
        <w:t xml:space="preserve">                                                                                                  </w:t>
      </w:r>
      <w:r w:rsidR="005B4756" w:rsidRPr="006A57ED">
        <w:t xml:space="preserve">   Утверждено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постановлением главы  Верхнебалыклейского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                                                         сельского</w:t>
      </w:r>
      <w:r w:rsidR="00B1698C">
        <w:t xml:space="preserve"> поселения     №17</w:t>
      </w:r>
      <w:r w:rsidR="001304D9" w:rsidRPr="006A57ED">
        <w:t xml:space="preserve"> от</w:t>
      </w:r>
      <w:r w:rsidR="009A070F">
        <w:t xml:space="preserve"> 09</w:t>
      </w:r>
      <w:r w:rsidR="00B1698C">
        <w:t>.03.2023</w:t>
      </w:r>
      <w:r w:rsidRPr="006A57ED">
        <w:t>г.</w:t>
      </w: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                            СИЛЫ и СРЕДСТВА</w:t>
      </w:r>
    </w:p>
    <w:p w:rsidR="005B4756" w:rsidRPr="006A57ED" w:rsidRDefault="005B4756" w:rsidP="006A57ED">
      <w:pPr>
        <w:spacing w:after="0"/>
        <w:jc w:val="both"/>
      </w:pPr>
      <w:r w:rsidRPr="006A57ED">
        <w:t xml:space="preserve">               для  защиты населения от чрезвычайных ситуаций</w:t>
      </w:r>
    </w:p>
    <w:p w:rsidR="001304D9" w:rsidRPr="006A57ED" w:rsidRDefault="001304D9" w:rsidP="006A57ED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533"/>
        <w:gridCol w:w="2551"/>
        <w:gridCol w:w="2553"/>
        <w:gridCol w:w="1275"/>
        <w:gridCol w:w="1843"/>
        <w:gridCol w:w="816"/>
      </w:tblGrid>
      <w:tr w:rsidR="00975516" w:rsidRPr="006A57ED" w:rsidTr="00CD5E43">
        <w:tc>
          <w:tcPr>
            <w:tcW w:w="533" w:type="dxa"/>
          </w:tcPr>
          <w:p w:rsidR="005B4756" w:rsidRPr="006A57ED" w:rsidRDefault="005B4756" w:rsidP="006A57ED">
            <w:pPr>
              <w:jc w:val="both"/>
            </w:pPr>
            <w:r w:rsidRPr="006A57ED">
              <w:t>№</w:t>
            </w:r>
          </w:p>
          <w:p w:rsidR="005B4756" w:rsidRPr="006A57ED" w:rsidRDefault="005B4756" w:rsidP="006A57ED">
            <w:pPr>
              <w:jc w:val="both"/>
            </w:pPr>
            <w:proofErr w:type="gramStart"/>
            <w:r w:rsidRPr="006A57ED">
              <w:t>п</w:t>
            </w:r>
            <w:proofErr w:type="gramEnd"/>
            <w:r w:rsidRPr="006A57ED">
              <w:t>/п</w:t>
            </w:r>
          </w:p>
        </w:tc>
        <w:tc>
          <w:tcPr>
            <w:tcW w:w="2551" w:type="dxa"/>
          </w:tcPr>
          <w:p w:rsidR="005B4756" w:rsidRPr="006A57ED" w:rsidRDefault="005B4756" w:rsidP="006A57ED">
            <w:pPr>
              <w:jc w:val="both"/>
            </w:pPr>
            <w:r w:rsidRPr="006A57ED">
              <w:t>Силы и средства</w:t>
            </w:r>
          </w:p>
        </w:tc>
        <w:tc>
          <w:tcPr>
            <w:tcW w:w="2553" w:type="dxa"/>
          </w:tcPr>
          <w:p w:rsidR="005B4756" w:rsidRPr="006A57ED" w:rsidRDefault="005B4756" w:rsidP="006A57ED">
            <w:pPr>
              <w:jc w:val="both"/>
            </w:pPr>
            <w:r w:rsidRPr="006A57ED">
              <w:t>Наименование</w:t>
            </w:r>
          </w:p>
          <w:p w:rsidR="005B4756" w:rsidRPr="006A57ED" w:rsidRDefault="005B4756" w:rsidP="006A57ED">
            <w:pPr>
              <w:jc w:val="both"/>
            </w:pPr>
            <w:r w:rsidRPr="006A57ED">
              <w:t>организации</w:t>
            </w:r>
          </w:p>
        </w:tc>
        <w:tc>
          <w:tcPr>
            <w:tcW w:w="1275" w:type="dxa"/>
          </w:tcPr>
          <w:p w:rsidR="005B4756" w:rsidRPr="006A57ED" w:rsidRDefault="005B4756" w:rsidP="006A57ED">
            <w:pPr>
              <w:jc w:val="both"/>
            </w:pPr>
            <w:r w:rsidRPr="006A57ED">
              <w:t>Время</w:t>
            </w:r>
          </w:p>
          <w:p w:rsidR="005B4756" w:rsidRPr="006A57ED" w:rsidRDefault="005B4756" w:rsidP="006A57ED">
            <w:pPr>
              <w:jc w:val="both"/>
            </w:pPr>
            <w:r w:rsidRPr="006A57ED">
              <w:t>готовности</w:t>
            </w:r>
          </w:p>
        </w:tc>
        <w:tc>
          <w:tcPr>
            <w:tcW w:w="1843" w:type="dxa"/>
          </w:tcPr>
          <w:p w:rsidR="005B4756" w:rsidRPr="006A57ED" w:rsidRDefault="005B4756" w:rsidP="006A57ED">
            <w:pPr>
              <w:jc w:val="both"/>
            </w:pPr>
            <w:r w:rsidRPr="006A57ED">
              <w:t xml:space="preserve">Порядок </w:t>
            </w:r>
          </w:p>
          <w:p w:rsidR="005B4756" w:rsidRPr="006A57ED" w:rsidRDefault="005B4756" w:rsidP="006A57ED">
            <w:pPr>
              <w:jc w:val="both"/>
            </w:pPr>
            <w:r w:rsidRPr="006A57ED">
              <w:t>вызова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  <w:tr w:rsidR="00975516" w:rsidRPr="006A57ED" w:rsidTr="00794EF9">
        <w:trPr>
          <w:trHeight w:val="557"/>
        </w:trPr>
        <w:tc>
          <w:tcPr>
            <w:tcW w:w="533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  <w:r w:rsidRPr="006A57ED"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A0663" w:rsidRPr="006A57ED" w:rsidRDefault="005B4756" w:rsidP="006A57ED">
            <w:pPr>
              <w:jc w:val="both"/>
            </w:pPr>
            <w:r w:rsidRPr="006A57ED">
              <w:t>Трактор</w:t>
            </w:r>
            <w:r w:rsidR="003A0663" w:rsidRPr="006A57ED">
              <w:t xml:space="preserve"> ДТ 75</w:t>
            </w:r>
            <w:r w:rsidR="007329A0">
              <w:t xml:space="preserve"> </w:t>
            </w:r>
            <w:r w:rsidR="00794EF9">
              <w:t>(по согласованию)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3A0663" w:rsidRPr="006A57ED" w:rsidRDefault="003A0663" w:rsidP="006A57ED">
            <w:pPr>
              <w:jc w:val="both"/>
            </w:pPr>
            <w:r w:rsidRPr="006A57ED">
              <w:t xml:space="preserve">ООО </w:t>
            </w:r>
            <w:r w:rsidR="00CD5E43">
              <w:t xml:space="preserve">«Октябрьска </w:t>
            </w:r>
            <w:r w:rsidR="00975516" w:rsidRPr="006A57ED">
              <w:t>революция»</w:t>
            </w:r>
            <w:r w:rsidR="00794EF9">
              <w:t>, Масленников М.А.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4756" w:rsidRPr="006A57ED" w:rsidRDefault="00975516" w:rsidP="006A57ED">
            <w:pPr>
              <w:jc w:val="both"/>
            </w:pPr>
            <w:r w:rsidRPr="006A57ED">
              <w:t>89047715972</w:t>
            </w:r>
          </w:p>
          <w:p w:rsidR="005B4756" w:rsidRPr="006A57ED" w:rsidRDefault="005B4756" w:rsidP="006A57ED">
            <w:pPr>
              <w:jc w:val="both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4756" w:rsidRPr="006A57ED" w:rsidRDefault="005B4756" w:rsidP="006A57ED">
            <w:pPr>
              <w:jc w:val="both"/>
            </w:pPr>
          </w:p>
        </w:tc>
      </w:tr>
      <w:tr w:rsidR="00794EF9" w:rsidRPr="006A57ED" w:rsidTr="00794EF9">
        <w:trPr>
          <w:trHeight w:val="516"/>
        </w:trPr>
        <w:tc>
          <w:tcPr>
            <w:tcW w:w="53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>
              <w:t>Газ-53, цистерна (по согласованию)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  <w:r w:rsidRPr="006A57ED">
              <w:t>МУП КХ «</w:t>
            </w:r>
            <w:proofErr w:type="gramStart"/>
            <w:r w:rsidRPr="006A57ED">
              <w:t>Верхний</w:t>
            </w:r>
            <w:proofErr w:type="gramEnd"/>
            <w:r w:rsidRPr="006A57ED">
              <w:t xml:space="preserve"> Балыклей»</w:t>
            </w:r>
            <w:r>
              <w:t>, Кожевникова О.А.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  <w:p w:rsidR="00794EF9" w:rsidRPr="006A57ED" w:rsidRDefault="00794EF9" w:rsidP="006A57ED">
            <w:pPr>
              <w:jc w:val="both"/>
            </w:pPr>
            <w:r w:rsidRPr="006A57ED">
              <w:t>89616930093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794EF9" w:rsidRPr="006A57ED" w:rsidRDefault="00794EF9" w:rsidP="006A57ED">
            <w:pPr>
              <w:jc w:val="both"/>
            </w:pPr>
          </w:p>
        </w:tc>
      </w:tr>
      <w:tr w:rsidR="00975516" w:rsidRPr="006A57ED" w:rsidTr="00CD5E43">
        <w:tc>
          <w:tcPr>
            <w:tcW w:w="533" w:type="dxa"/>
          </w:tcPr>
          <w:p w:rsidR="005B4756" w:rsidRPr="006A57ED" w:rsidRDefault="00794EF9" w:rsidP="006A57ED">
            <w:pPr>
              <w:jc w:val="both"/>
            </w:pPr>
            <w:r>
              <w:t>3</w:t>
            </w:r>
            <w:r w:rsidR="001304D9" w:rsidRPr="006A57ED">
              <w:t>.</w:t>
            </w:r>
          </w:p>
        </w:tc>
        <w:tc>
          <w:tcPr>
            <w:tcW w:w="2551" w:type="dxa"/>
          </w:tcPr>
          <w:p w:rsidR="005B4756" w:rsidRPr="006A57ED" w:rsidRDefault="001304D9" w:rsidP="006A57ED">
            <w:pPr>
              <w:jc w:val="both"/>
            </w:pPr>
            <w:r w:rsidRPr="006A57ED">
              <w:t>водораздатчик</w:t>
            </w:r>
          </w:p>
        </w:tc>
        <w:tc>
          <w:tcPr>
            <w:tcW w:w="2553" w:type="dxa"/>
          </w:tcPr>
          <w:p w:rsidR="005B4756" w:rsidRPr="006A57ED" w:rsidRDefault="001304D9" w:rsidP="006A57ED">
            <w:pPr>
              <w:jc w:val="both"/>
            </w:pPr>
            <w:r w:rsidRPr="006A57ED">
              <w:t>Администрация</w:t>
            </w:r>
          </w:p>
          <w:p w:rsidR="001304D9" w:rsidRPr="006A57ED" w:rsidRDefault="001304D9" w:rsidP="006A57ED">
            <w:pPr>
              <w:jc w:val="both"/>
            </w:pPr>
            <w:r w:rsidRPr="006A57ED">
              <w:t>с/</w:t>
            </w:r>
            <w:proofErr w:type="gramStart"/>
            <w:r w:rsidRPr="006A57ED">
              <w:t>п</w:t>
            </w:r>
            <w:proofErr w:type="gramEnd"/>
          </w:p>
        </w:tc>
        <w:tc>
          <w:tcPr>
            <w:tcW w:w="1275" w:type="dxa"/>
          </w:tcPr>
          <w:p w:rsidR="005B4756" w:rsidRPr="006A57ED" w:rsidRDefault="001304D9" w:rsidP="006A57ED">
            <w:pPr>
              <w:jc w:val="both"/>
            </w:pPr>
            <w:r w:rsidRPr="006A57ED">
              <w:t>1 час</w:t>
            </w:r>
          </w:p>
        </w:tc>
        <w:tc>
          <w:tcPr>
            <w:tcW w:w="1843" w:type="dxa"/>
          </w:tcPr>
          <w:p w:rsidR="005B4756" w:rsidRPr="006A57ED" w:rsidRDefault="007329A0" w:rsidP="006A57ED">
            <w:pPr>
              <w:jc w:val="both"/>
            </w:pPr>
            <w:r>
              <w:t xml:space="preserve">8 84495 </w:t>
            </w:r>
            <w:r w:rsidR="001304D9" w:rsidRPr="006A57ED">
              <w:t>3-71-10</w:t>
            </w:r>
          </w:p>
        </w:tc>
        <w:tc>
          <w:tcPr>
            <w:tcW w:w="816" w:type="dxa"/>
          </w:tcPr>
          <w:p w:rsidR="005B4756" w:rsidRPr="006A57ED" w:rsidRDefault="005B4756" w:rsidP="006A57ED">
            <w:pPr>
              <w:jc w:val="both"/>
            </w:pPr>
          </w:p>
        </w:tc>
      </w:tr>
    </w:tbl>
    <w:p w:rsidR="00797B21" w:rsidRPr="006A57ED" w:rsidRDefault="00797B21" w:rsidP="006A57ED">
      <w:pPr>
        <w:jc w:val="both"/>
      </w:pPr>
    </w:p>
    <w:p w:rsidR="00E47242" w:rsidRPr="006A57ED" w:rsidRDefault="00E47242" w:rsidP="006A57ED">
      <w:pPr>
        <w:spacing w:after="0"/>
        <w:jc w:val="both"/>
      </w:pPr>
      <w:r w:rsidRPr="006A57ED">
        <w:t xml:space="preserve">                  </w:t>
      </w: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6A57ED">
      <w:pPr>
        <w:spacing w:after="0"/>
        <w:jc w:val="both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  <w:r w:rsidRPr="006A57ED">
        <w:t xml:space="preserve">             </w:t>
      </w: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 w:rsidP="00E47242">
      <w:pPr>
        <w:spacing w:after="0"/>
      </w:pPr>
    </w:p>
    <w:p w:rsidR="00E47242" w:rsidRPr="006A57ED" w:rsidRDefault="00E47242"/>
    <w:sectPr w:rsidR="00E47242" w:rsidRPr="006A57ED" w:rsidSect="007E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1FC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7EF7"/>
    <w:multiLevelType w:val="hybridMultilevel"/>
    <w:tmpl w:val="8F3C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70380"/>
    <w:multiLevelType w:val="hybridMultilevel"/>
    <w:tmpl w:val="B2C47D86"/>
    <w:lvl w:ilvl="0" w:tplc="865CD8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3F4E5F77"/>
    <w:multiLevelType w:val="hybridMultilevel"/>
    <w:tmpl w:val="428C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E3EDA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44FB2"/>
    <w:multiLevelType w:val="hybridMultilevel"/>
    <w:tmpl w:val="D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5A04"/>
    <w:multiLevelType w:val="hybridMultilevel"/>
    <w:tmpl w:val="1EDE9ABC"/>
    <w:lvl w:ilvl="0" w:tplc="3D483D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A16"/>
    <w:rsid w:val="00000449"/>
    <w:rsid w:val="00027AD4"/>
    <w:rsid w:val="000370A6"/>
    <w:rsid w:val="00056689"/>
    <w:rsid w:val="00087FF8"/>
    <w:rsid w:val="000A4B37"/>
    <w:rsid w:val="000C4AD7"/>
    <w:rsid w:val="001304D9"/>
    <w:rsid w:val="001447B8"/>
    <w:rsid w:val="001953CC"/>
    <w:rsid w:val="001A552D"/>
    <w:rsid w:val="001B2CCF"/>
    <w:rsid w:val="001B3093"/>
    <w:rsid w:val="001C1CA9"/>
    <w:rsid w:val="001E4136"/>
    <w:rsid w:val="001E580F"/>
    <w:rsid w:val="00206923"/>
    <w:rsid w:val="002258AE"/>
    <w:rsid w:val="002442CB"/>
    <w:rsid w:val="00297A41"/>
    <w:rsid w:val="002B389A"/>
    <w:rsid w:val="002B4041"/>
    <w:rsid w:val="002B5F0F"/>
    <w:rsid w:val="003331C7"/>
    <w:rsid w:val="00356279"/>
    <w:rsid w:val="003A0663"/>
    <w:rsid w:val="003C6369"/>
    <w:rsid w:val="003D305B"/>
    <w:rsid w:val="003F5EE4"/>
    <w:rsid w:val="00417F61"/>
    <w:rsid w:val="004247EB"/>
    <w:rsid w:val="0044722F"/>
    <w:rsid w:val="00487D69"/>
    <w:rsid w:val="00496527"/>
    <w:rsid w:val="004A0B87"/>
    <w:rsid w:val="00502397"/>
    <w:rsid w:val="00530AD2"/>
    <w:rsid w:val="005B4756"/>
    <w:rsid w:val="005E1F16"/>
    <w:rsid w:val="006255B1"/>
    <w:rsid w:val="00642311"/>
    <w:rsid w:val="006A57ED"/>
    <w:rsid w:val="006A6AA7"/>
    <w:rsid w:val="00720284"/>
    <w:rsid w:val="007329A0"/>
    <w:rsid w:val="007903A9"/>
    <w:rsid w:val="00794EF9"/>
    <w:rsid w:val="00797B21"/>
    <w:rsid w:val="00797C58"/>
    <w:rsid w:val="007B0916"/>
    <w:rsid w:val="007E0F7F"/>
    <w:rsid w:val="0082262E"/>
    <w:rsid w:val="008B2EC6"/>
    <w:rsid w:val="008C193D"/>
    <w:rsid w:val="008C2A16"/>
    <w:rsid w:val="008E2F91"/>
    <w:rsid w:val="00911462"/>
    <w:rsid w:val="00912E16"/>
    <w:rsid w:val="00971388"/>
    <w:rsid w:val="00975516"/>
    <w:rsid w:val="009768AA"/>
    <w:rsid w:val="00977541"/>
    <w:rsid w:val="00980E52"/>
    <w:rsid w:val="00990432"/>
    <w:rsid w:val="00997F33"/>
    <w:rsid w:val="009A070F"/>
    <w:rsid w:val="009B1EF3"/>
    <w:rsid w:val="009B63E8"/>
    <w:rsid w:val="009D3BDD"/>
    <w:rsid w:val="00A01DFF"/>
    <w:rsid w:val="00A4139D"/>
    <w:rsid w:val="00A76872"/>
    <w:rsid w:val="00AC3154"/>
    <w:rsid w:val="00AD5E86"/>
    <w:rsid w:val="00AE1E45"/>
    <w:rsid w:val="00B00429"/>
    <w:rsid w:val="00B1698C"/>
    <w:rsid w:val="00B33E21"/>
    <w:rsid w:val="00B62540"/>
    <w:rsid w:val="00B677BA"/>
    <w:rsid w:val="00BE7D82"/>
    <w:rsid w:val="00CD5466"/>
    <w:rsid w:val="00CD5E43"/>
    <w:rsid w:val="00CE7430"/>
    <w:rsid w:val="00DB3420"/>
    <w:rsid w:val="00E137D1"/>
    <w:rsid w:val="00E15C0F"/>
    <w:rsid w:val="00E434C5"/>
    <w:rsid w:val="00E44ABF"/>
    <w:rsid w:val="00E47242"/>
    <w:rsid w:val="00E51EA7"/>
    <w:rsid w:val="00E73A3D"/>
    <w:rsid w:val="00E933CF"/>
    <w:rsid w:val="00E97673"/>
    <w:rsid w:val="00EA2E88"/>
    <w:rsid w:val="00F13DAB"/>
    <w:rsid w:val="00F15051"/>
    <w:rsid w:val="00F34D54"/>
    <w:rsid w:val="00F47868"/>
    <w:rsid w:val="00F52E27"/>
    <w:rsid w:val="00F71723"/>
    <w:rsid w:val="00F87A7B"/>
    <w:rsid w:val="00FD14FA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6"/>
    <w:pPr>
      <w:ind w:left="720"/>
      <w:contextualSpacing/>
    </w:pPr>
  </w:style>
  <w:style w:type="table" w:styleId="a4">
    <w:name w:val="Table Grid"/>
    <w:basedOn w:val="a1"/>
    <w:uiPriority w:val="59"/>
    <w:rsid w:val="005B47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1150-25F5-42CB-8704-DE6D9C71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cp:lastPrinted>2023-03-09T06:11:00Z</cp:lastPrinted>
  <dcterms:created xsi:type="dcterms:W3CDTF">2023-03-10T08:38:00Z</dcterms:created>
  <dcterms:modified xsi:type="dcterms:W3CDTF">2023-03-10T08:38:00Z</dcterms:modified>
</cp:coreProperties>
</file>