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B0A" w:rsidRPr="00EB05D0" w:rsidRDefault="00EB05D0" w:rsidP="00EB05D0">
      <w:pPr>
        <w:pStyle w:val="a6"/>
        <w:tabs>
          <w:tab w:val="left" w:pos="5145"/>
        </w:tabs>
        <w:ind w:right="-1"/>
        <w:jc w:val="center"/>
      </w:pPr>
      <w:bookmarkStart w:id="0" w:name="_GoBack"/>
      <w:bookmarkStart w:id="1" w:name="sub_50"/>
      <w:bookmarkEnd w:id="0"/>
      <w:r w:rsidRPr="00EB05D0">
        <w:t>АДМИНИСТРАЦИЯ</w:t>
      </w:r>
    </w:p>
    <w:p w:rsidR="00EB05D0" w:rsidRPr="00EB05D0" w:rsidRDefault="00EB05D0" w:rsidP="00EB05D0">
      <w:pPr>
        <w:pStyle w:val="a6"/>
        <w:tabs>
          <w:tab w:val="left" w:pos="5145"/>
        </w:tabs>
        <w:ind w:right="-1"/>
        <w:jc w:val="center"/>
      </w:pPr>
      <w:r w:rsidRPr="00EB05D0">
        <w:t>ВЕРХНЕБАЛЫКЛЕЙСКОГО СЕЛЬСКОГО ПОСЕЛЕНИЯ</w:t>
      </w:r>
    </w:p>
    <w:p w:rsidR="00EB05D0" w:rsidRPr="00EB05D0" w:rsidRDefault="00EB05D0" w:rsidP="00EB05D0">
      <w:pPr>
        <w:pStyle w:val="a6"/>
        <w:tabs>
          <w:tab w:val="left" w:pos="5145"/>
        </w:tabs>
        <w:ind w:right="-1"/>
        <w:jc w:val="center"/>
      </w:pPr>
      <w:r w:rsidRPr="00EB05D0">
        <w:t>БЫКОВСКОГО МУНИЦИПАЛЬНОГО РАЙОНА</w:t>
      </w:r>
    </w:p>
    <w:p w:rsidR="00EB05D0" w:rsidRPr="00EB05D0" w:rsidRDefault="00EB05D0" w:rsidP="00EB05D0">
      <w:pPr>
        <w:pStyle w:val="a6"/>
        <w:tabs>
          <w:tab w:val="left" w:pos="5145"/>
        </w:tabs>
        <w:ind w:right="-1"/>
        <w:jc w:val="center"/>
      </w:pPr>
      <w:r w:rsidRPr="00EB05D0">
        <w:t>ВОЛГОГРАДСКОЙ ОБЛАСТИ</w:t>
      </w:r>
    </w:p>
    <w:p w:rsidR="00EB05D0" w:rsidRPr="00EB05D0" w:rsidRDefault="00EB05D0" w:rsidP="00EB05D0">
      <w:pPr>
        <w:pStyle w:val="a6"/>
        <w:tabs>
          <w:tab w:val="left" w:pos="5145"/>
        </w:tabs>
        <w:ind w:right="-1"/>
        <w:jc w:val="center"/>
      </w:pPr>
    </w:p>
    <w:p w:rsidR="00EB05D0" w:rsidRPr="00EB05D0" w:rsidRDefault="00EB05D0" w:rsidP="00EB05D0">
      <w:pPr>
        <w:pStyle w:val="a6"/>
        <w:tabs>
          <w:tab w:val="left" w:pos="5145"/>
        </w:tabs>
        <w:ind w:right="-1"/>
        <w:jc w:val="center"/>
      </w:pPr>
      <w:r w:rsidRPr="00EB05D0">
        <w:t>ПОСТАНОВЛЕНИЕ</w:t>
      </w:r>
    </w:p>
    <w:p w:rsidR="00EB05D0" w:rsidRPr="00EB05D0" w:rsidRDefault="00EB05D0" w:rsidP="00EB05D0">
      <w:pPr>
        <w:pStyle w:val="a6"/>
        <w:tabs>
          <w:tab w:val="left" w:pos="5145"/>
        </w:tabs>
        <w:ind w:right="-1"/>
        <w:jc w:val="center"/>
      </w:pPr>
    </w:p>
    <w:p w:rsidR="00EB05D0" w:rsidRPr="00EB05D0" w:rsidRDefault="00EB05D0" w:rsidP="00EB05D0">
      <w:pPr>
        <w:pStyle w:val="a6"/>
        <w:tabs>
          <w:tab w:val="left" w:pos="5145"/>
        </w:tabs>
        <w:ind w:right="-1"/>
      </w:pPr>
      <w:r w:rsidRPr="00EB05D0">
        <w:t>30 марта 2022                                 № 19</w:t>
      </w:r>
    </w:p>
    <w:p w:rsidR="00EB05D0" w:rsidRPr="00EB05D0" w:rsidRDefault="00EB05D0" w:rsidP="00EB05D0">
      <w:pPr>
        <w:pStyle w:val="a6"/>
        <w:tabs>
          <w:tab w:val="left" w:pos="5145"/>
        </w:tabs>
        <w:ind w:right="-1"/>
      </w:pPr>
    </w:p>
    <w:p w:rsidR="003D0B0A" w:rsidRPr="00EB05D0" w:rsidRDefault="003D0B0A" w:rsidP="003D0B0A">
      <w:pPr>
        <w:pStyle w:val="a6"/>
        <w:tabs>
          <w:tab w:val="left" w:pos="8505"/>
        </w:tabs>
        <w:ind w:right="-1"/>
      </w:pPr>
      <w:r w:rsidRPr="00EB05D0">
        <w:t>О принятии решения об упрощенном осуществлении</w:t>
      </w:r>
    </w:p>
    <w:p w:rsidR="003D0B0A" w:rsidRPr="00EB05D0" w:rsidRDefault="003D0B0A" w:rsidP="003D0B0A">
      <w:pPr>
        <w:pStyle w:val="a6"/>
        <w:tabs>
          <w:tab w:val="left" w:pos="5145"/>
        </w:tabs>
        <w:ind w:right="-1"/>
      </w:pPr>
      <w:r w:rsidRPr="00EB05D0">
        <w:t xml:space="preserve">внутреннего финансового аудита и </w:t>
      </w:r>
      <w:proofErr w:type="gramStart"/>
      <w:r w:rsidRPr="00EB05D0">
        <w:t>наделении</w:t>
      </w:r>
      <w:proofErr w:type="gramEnd"/>
    </w:p>
    <w:p w:rsidR="003D0B0A" w:rsidRPr="00EB05D0" w:rsidRDefault="003D0B0A" w:rsidP="003D0B0A">
      <w:pPr>
        <w:pStyle w:val="a6"/>
        <w:tabs>
          <w:tab w:val="left" w:pos="5145"/>
        </w:tabs>
        <w:ind w:right="-1"/>
      </w:pPr>
      <w:r w:rsidRPr="00EB05D0">
        <w:t>полномочиями внутреннего финансового аудита</w:t>
      </w:r>
    </w:p>
    <w:p w:rsidR="003D0B0A" w:rsidRPr="00EB05D0" w:rsidRDefault="003D0B0A" w:rsidP="003D0B0A">
      <w:pPr>
        <w:shd w:val="clear" w:color="auto" w:fill="FFFFFF"/>
        <w:tabs>
          <w:tab w:val="left" w:pos="1123"/>
          <w:tab w:val="left" w:pos="2986"/>
        </w:tabs>
        <w:suppressAutoHyphens/>
        <w:jc w:val="both"/>
        <w:rPr>
          <w:color w:val="000000"/>
          <w:spacing w:val="-14"/>
          <w:lang w:eastAsia="ar-SA"/>
        </w:rPr>
      </w:pPr>
    </w:p>
    <w:bookmarkEnd w:id="1"/>
    <w:p w:rsidR="00410EAE" w:rsidRPr="00EB05D0" w:rsidRDefault="00410EAE" w:rsidP="00116CA2">
      <w:pPr>
        <w:ind w:right="284"/>
        <w:jc w:val="right"/>
      </w:pPr>
    </w:p>
    <w:p w:rsidR="00503750" w:rsidRPr="00EB05D0" w:rsidRDefault="00503750" w:rsidP="00503750">
      <w:pPr>
        <w:ind w:right="-1" w:firstLine="709"/>
        <w:jc w:val="both"/>
      </w:pPr>
      <w:r w:rsidRPr="00EB05D0">
        <w:t xml:space="preserve">  В соответствии</w:t>
      </w:r>
      <w:r w:rsidR="00DE5C5A" w:rsidRPr="00EB05D0">
        <w:t xml:space="preserve"> </w:t>
      </w:r>
      <w:r w:rsidRPr="00EB05D0">
        <w:t>с пунктом 5 статьи 160</w:t>
      </w:r>
      <w:r w:rsidRPr="00EB05D0">
        <w:rPr>
          <w:vertAlign w:val="superscript"/>
        </w:rPr>
        <w:t>2-1</w:t>
      </w:r>
      <w:r w:rsidRPr="00EB05D0">
        <w:t xml:space="preserve"> Бюджетного кодекса Российской Федерации, приказом Министерства финансов Российской Федерации от 18.12.2019 № 237н «Об утверждении федерального стандарта внутреннего финансового аудита «Основания и порядок организации, случаи и порядок передачи полномочий по осуществлению внутреннего финансового аудита», руководствуясь Устав</w:t>
      </w:r>
      <w:r w:rsidR="00EB05D0" w:rsidRPr="00EB05D0">
        <w:t>ом Верхнебалыклейского сельского поселения</w:t>
      </w:r>
      <w:r w:rsidRPr="00EB05D0">
        <w:t xml:space="preserve"> Быковского муниципального района</w:t>
      </w:r>
      <w:r w:rsidR="00EB05D0" w:rsidRPr="00EB05D0">
        <w:t xml:space="preserve"> Волгоградской области</w:t>
      </w:r>
    </w:p>
    <w:p w:rsidR="00EB05D0" w:rsidRPr="00EB05D0" w:rsidRDefault="00EB05D0" w:rsidP="00503750">
      <w:pPr>
        <w:ind w:right="-1" w:firstLine="709"/>
        <w:jc w:val="both"/>
      </w:pPr>
      <w:r w:rsidRPr="00EB05D0">
        <w:t>Администрация Верхнебалыклейского сельского поселения</w:t>
      </w:r>
    </w:p>
    <w:p w:rsidR="00EB05D0" w:rsidRPr="00EB05D0" w:rsidRDefault="00EB05D0" w:rsidP="00503750">
      <w:pPr>
        <w:ind w:right="-1" w:firstLine="709"/>
        <w:jc w:val="both"/>
      </w:pPr>
    </w:p>
    <w:p w:rsidR="00EB05D0" w:rsidRPr="00EB05D0" w:rsidRDefault="00EB05D0" w:rsidP="00503750">
      <w:pPr>
        <w:ind w:right="-1" w:firstLine="709"/>
        <w:jc w:val="both"/>
      </w:pPr>
      <w:r w:rsidRPr="00EB05D0">
        <w:t>ПОСТАНОВЛЯЕТ:</w:t>
      </w:r>
    </w:p>
    <w:p w:rsidR="00503750" w:rsidRPr="00EB05D0" w:rsidRDefault="00503750" w:rsidP="00503750">
      <w:pPr>
        <w:pStyle w:val="a6"/>
        <w:tabs>
          <w:tab w:val="left" w:pos="5145"/>
        </w:tabs>
        <w:ind w:firstLine="709"/>
        <w:rPr>
          <w:b/>
          <w:bCs/>
        </w:rPr>
      </w:pPr>
    </w:p>
    <w:p w:rsidR="00503750" w:rsidRPr="00EB05D0" w:rsidRDefault="00503750" w:rsidP="00503750">
      <w:pPr>
        <w:pStyle w:val="11"/>
        <w:spacing w:line="240" w:lineRule="auto"/>
        <w:ind w:firstLine="709"/>
        <w:jc w:val="both"/>
      </w:pPr>
      <w:r w:rsidRPr="00EB05D0">
        <w:t>1.</w:t>
      </w:r>
      <w:bookmarkStart w:id="2" w:name="Par27"/>
      <w:bookmarkEnd w:id="2"/>
      <w:r w:rsidR="00DE5C5A" w:rsidRPr="00EB05D0">
        <w:t xml:space="preserve"> </w:t>
      </w:r>
      <w:r w:rsidRPr="00EB05D0">
        <w:t xml:space="preserve">Принять решение об упрощенном осуществлении внутреннего финансового аудита Администрацией </w:t>
      </w:r>
      <w:r w:rsidR="00EB05D0" w:rsidRPr="00EB05D0">
        <w:t>Верхнебалыклейского сельского поселения</w:t>
      </w:r>
    </w:p>
    <w:p w:rsidR="00ED7685" w:rsidRPr="00EB05D0" w:rsidRDefault="00503750" w:rsidP="00293E01">
      <w:pPr>
        <w:pStyle w:val="11"/>
        <w:spacing w:line="240" w:lineRule="auto"/>
        <w:ind w:firstLine="709"/>
        <w:jc w:val="both"/>
      </w:pPr>
      <w:r w:rsidRPr="00EB05D0">
        <w:t>2.</w:t>
      </w:r>
      <w:r w:rsidR="00DE5C5A" w:rsidRPr="00EB05D0">
        <w:t xml:space="preserve"> </w:t>
      </w:r>
      <w:r w:rsidR="00293E01" w:rsidRPr="00EB05D0">
        <w:t>Наделить полномочиями по осуществлению внутреннего финансового аудита глав</w:t>
      </w:r>
      <w:r w:rsidR="00EB05D0" w:rsidRPr="00EB05D0">
        <w:t>у Верхнебалыклейского сельского поселения</w:t>
      </w:r>
    </w:p>
    <w:p w:rsidR="00293E01" w:rsidRPr="00EB05D0" w:rsidRDefault="00D8789F" w:rsidP="00293E01">
      <w:pPr>
        <w:pStyle w:val="11"/>
        <w:spacing w:line="240" w:lineRule="auto"/>
        <w:ind w:firstLine="709"/>
        <w:jc w:val="both"/>
      </w:pPr>
      <w:r w:rsidRPr="00EB05D0">
        <w:t>3.</w:t>
      </w:r>
      <w:r w:rsidR="00DE5C5A" w:rsidRPr="00EB05D0">
        <w:t xml:space="preserve"> </w:t>
      </w:r>
      <w:r w:rsidR="00293E01" w:rsidRPr="00EB05D0">
        <w:t>Возложить на г</w:t>
      </w:r>
      <w:r w:rsidR="00EB05D0" w:rsidRPr="00EB05D0">
        <w:t>лаву</w:t>
      </w:r>
      <w:r w:rsidR="00293E01" w:rsidRPr="00EB05D0">
        <w:t xml:space="preserve"> администрации</w:t>
      </w:r>
      <w:r w:rsidR="00DE5C5A" w:rsidRPr="00EB05D0">
        <w:t xml:space="preserve"> </w:t>
      </w:r>
      <w:r w:rsidR="00293E01" w:rsidRPr="00EB05D0">
        <w:t>ответственность за результаты выполнения бюджетных процедур, а также самостоятельно</w:t>
      </w:r>
      <w:r w:rsidR="00BB2491" w:rsidRPr="00EB05D0">
        <w:t>сть</w:t>
      </w:r>
      <w:r w:rsidR="00293E01" w:rsidRPr="00EB05D0">
        <w:t xml:space="preserve"> выполне</w:t>
      </w:r>
      <w:r w:rsidR="00BB2491" w:rsidRPr="00EB05D0">
        <w:t>ния</w:t>
      </w:r>
      <w:r w:rsidR="00293E01" w:rsidRPr="00EB05D0">
        <w:t xml:space="preserve"> действи</w:t>
      </w:r>
      <w:r w:rsidR="00BB2491" w:rsidRPr="00EB05D0">
        <w:t>й</w:t>
      </w:r>
      <w:r w:rsidR="00293E01" w:rsidRPr="00EB05D0">
        <w:t>, направленны</w:t>
      </w:r>
      <w:r w:rsidR="00BB2491" w:rsidRPr="00EB05D0">
        <w:t>х</w:t>
      </w:r>
      <w:r w:rsidR="00293E01" w:rsidRPr="00EB05D0">
        <w:t xml:space="preserve"> на достижение целей осуществления внутреннего финансового аудита, в частности:</w:t>
      </w:r>
    </w:p>
    <w:p w:rsidR="00293E01" w:rsidRPr="00EB05D0" w:rsidRDefault="00293E01" w:rsidP="00293E01">
      <w:pPr>
        <w:pStyle w:val="11"/>
        <w:spacing w:line="240" w:lineRule="auto"/>
        <w:ind w:firstLine="709"/>
        <w:jc w:val="both"/>
      </w:pPr>
      <w:r w:rsidRPr="00EB05D0">
        <w:t>- организ</w:t>
      </w:r>
      <w:r w:rsidR="00BB2491" w:rsidRPr="00EB05D0">
        <w:t>ацию</w:t>
      </w:r>
      <w:r w:rsidRPr="00EB05D0">
        <w:t xml:space="preserve"> и осуществл</w:t>
      </w:r>
      <w:r w:rsidR="00BB2491" w:rsidRPr="00EB05D0">
        <w:t>ение</w:t>
      </w:r>
      <w:r w:rsidRPr="00EB05D0">
        <w:t xml:space="preserve"> внутренн</w:t>
      </w:r>
      <w:r w:rsidR="00BB2491" w:rsidRPr="00EB05D0">
        <w:t>его</w:t>
      </w:r>
      <w:r w:rsidRPr="00EB05D0">
        <w:t xml:space="preserve"> финансов</w:t>
      </w:r>
      <w:r w:rsidR="00BB2491" w:rsidRPr="00EB05D0">
        <w:t>ого</w:t>
      </w:r>
      <w:r w:rsidRPr="00EB05D0">
        <w:t xml:space="preserve"> контрол</w:t>
      </w:r>
      <w:r w:rsidR="00BB2491" w:rsidRPr="00EB05D0">
        <w:t>я</w:t>
      </w:r>
      <w:r w:rsidRPr="00EB05D0">
        <w:t>;</w:t>
      </w:r>
    </w:p>
    <w:p w:rsidR="00293E01" w:rsidRPr="00EB05D0" w:rsidRDefault="00293E01" w:rsidP="00293E01">
      <w:pPr>
        <w:pStyle w:val="11"/>
        <w:spacing w:line="240" w:lineRule="auto"/>
        <w:ind w:firstLine="709"/>
        <w:jc w:val="both"/>
      </w:pPr>
      <w:r w:rsidRPr="00EB05D0">
        <w:t>- реш</w:t>
      </w:r>
      <w:r w:rsidR="00BB2491" w:rsidRPr="00EB05D0">
        <w:t>ение</w:t>
      </w:r>
      <w:r w:rsidRPr="00EB05D0">
        <w:t xml:space="preserve"> задач внутреннего финансового аудита, направленны</w:t>
      </w:r>
      <w:r w:rsidR="00BB2491" w:rsidRPr="00EB05D0">
        <w:t>х</w:t>
      </w:r>
      <w:r w:rsidRPr="00EB05D0">
        <w:t xml:space="preserve"> на совершенствование внутреннего финансового контроля в соответствии с пунктом 14 федерального стандарта внутреннего финансового аудита "Определения, принципы и задачи внутреннего финансового аудита";</w:t>
      </w:r>
    </w:p>
    <w:p w:rsidR="007B6289" w:rsidRPr="00EB05D0" w:rsidRDefault="00293E01" w:rsidP="00EB05D0">
      <w:pPr>
        <w:pStyle w:val="11"/>
        <w:spacing w:line="240" w:lineRule="auto"/>
        <w:ind w:firstLine="709"/>
        <w:jc w:val="both"/>
      </w:pPr>
      <w:r w:rsidRPr="00EB05D0">
        <w:t>- реш</w:t>
      </w:r>
      <w:r w:rsidR="00BB2491" w:rsidRPr="00EB05D0">
        <w:t>ение</w:t>
      </w:r>
      <w:r w:rsidRPr="00EB05D0">
        <w:t xml:space="preserve"> задач</w:t>
      </w:r>
      <w:r w:rsidR="00DE5C5A" w:rsidRPr="00EB05D0">
        <w:t xml:space="preserve"> </w:t>
      </w:r>
      <w:r w:rsidRPr="00EB05D0">
        <w:t>внутреннего финансового аудита, направленны</w:t>
      </w:r>
      <w:r w:rsidR="00BB2491" w:rsidRPr="00EB05D0">
        <w:t xml:space="preserve">х </w:t>
      </w:r>
      <w:r w:rsidRPr="00EB05D0">
        <w:t>на повышение качества финансового менеджмента в соответствии с пунктом 16 федерального стандарта внутреннего финансового аудита «Определения, принципы и задачи внутреннего финансового аудита».</w:t>
      </w:r>
    </w:p>
    <w:p w:rsidR="00503750" w:rsidRPr="00EB05D0" w:rsidRDefault="00EB05D0" w:rsidP="00503750">
      <w:pPr>
        <w:pStyle w:val="11"/>
        <w:spacing w:line="240" w:lineRule="auto"/>
        <w:ind w:firstLine="709"/>
        <w:jc w:val="both"/>
      </w:pPr>
      <w:r w:rsidRPr="00EB05D0">
        <w:t>4</w:t>
      </w:r>
      <w:r w:rsidR="00503750" w:rsidRPr="00EB05D0">
        <w:t xml:space="preserve">. Настоящее </w:t>
      </w:r>
      <w:r w:rsidR="00D8789F" w:rsidRPr="00EB05D0">
        <w:t>распоряжение</w:t>
      </w:r>
      <w:r w:rsidR="00503750" w:rsidRPr="00EB05D0">
        <w:t xml:space="preserve"> вступает в силу со дня его подписания.</w:t>
      </w:r>
    </w:p>
    <w:p w:rsidR="00503750" w:rsidRDefault="00EB05D0" w:rsidP="00503750">
      <w:pPr>
        <w:pStyle w:val="11"/>
        <w:spacing w:line="240" w:lineRule="auto"/>
        <w:ind w:firstLine="709"/>
        <w:jc w:val="both"/>
        <w:rPr>
          <w:sz w:val="28"/>
          <w:szCs w:val="28"/>
        </w:rPr>
      </w:pPr>
      <w:r w:rsidRPr="00EB05D0">
        <w:t>5</w:t>
      </w:r>
      <w:r w:rsidR="00503750" w:rsidRPr="00EB05D0">
        <w:t xml:space="preserve">. </w:t>
      </w:r>
      <w:proofErr w:type="gramStart"/>
      <w:r w:rsidR="00503750" w:rsidRPr="00EB05D0">
        <w:t>Контроль за</w:t>
      </w:r>
      <w:proofErr w:type="gramEnd"/>
      <w:r w:rsidR="00503750" w:rsidRPr="00EB05D0">
        <w:t xml:space="preserve"> исполнением настоящего </w:t>
      </w:r>
      <w:r w:rsidR="00D8789F" w:rsidRPr="00EB05D0">
        <w:t>распоряжения</w:t>
      </w:r>
      <w:r w:rsidR="00503750" w:rsidRPr="00EB05D0">
        <w:t xml:space="preserve"> оставляю</w:t>
      </w:r>
      <w:r w:rsidR="00503750">
        <w:rPr>
          <w:sz w:val="28"/>
          <w:szCs w:val="28"/>
        </w:rPr>
        <w:t xml:space="preserve"> за собой.</w:t>
      </w:r>
    </w:p>
    <w:p w:rsidR="00503750" w:rsidRDefault="00503750" w:rsidP="00503750">
      <w:pPr>
        <w:pStyle w:val="11"/>
        <w:spacing w:line="240" w:lineRule="auto"/>
        <w:rPr>
          <w:sz w:val="28"/>
          <w:szCs w:val="28"/>
        </w:rPr>
      </w:pPr>
    </w:p>
    <w:p w:rsidR="00EE33FB" w:rsidRPr="002E1636" w:rsidRDefault="00EE33FB" w:rsidP="00762489">
      <w:pPr>
        <w:pStyle w:val="ConsPlusTitle"/>
        <w:ind w:right="850"/>
        <w:jc w:val="both"/>
        <w:rPr>
          <w:rFonts w:ascii="Times New Roman" w:hAnsi="Times New Roman" w:cs="Times New Roman"/>
          <w:sz w:val="28"/>
          <w:szCs w:val="28"/>
        </w:rPr>
      </w:pPr>
    </w:p>
    <w:p w:rsidR="001A4B77" w:rsidRPr="00EB05D0" w:rsidRDefault="001A4B77" w:rsidP="00431434">
      <w:pPr>
        <w:ind w:right="850"/>
        <w:jc w:val="both"/>
      </w:pPr>
    </w:p>
    <w:p w:rsidR="001A4B77" w:rsidRPr="00EB05D0" w:rsidRDefault="00EB05D0" w:rsidP="00431434">
      <w:pPr>
        <w:ind w:right="850"/>
        <w:jc w:val="both"/>
      </w:pPr>
      <w:r w:rsidRPr="00EB05D0">
        <w:t xml:space="preserve">Глава Верхнебалыклейского </w:t>
      </w:r>
    </w:p>
    <w:p w:rsidR="00EB05D0" w:rsidRPr="00EB05D0" w:rsidRDefault="00EB05D0" w:rsidP="00431434">
      <w:pPr>
        <w:ind w:right="850"/>
        <w:jc w:val="both"/>
      </w:pPr>
      <w:r w:rsidRPr="00EB05D0">
        <w:t>сельского поселения</w:t>
      </w:r>
      <w:r>
        <w:t xml:space="preserve">                                                                             </w:t>
      </w:r>
      <w:proofErr w:type="spellStart"/>
      <w:r>
        <w:t>Л.А.Колебошина</w:t>
      </w:r>
      <w:proofErr w:type="spellEnd"/>
    </w:p>
    <w:p w:rsidR="001A4B77" w:rsidRDefault="001A4B77" w:rsidP="001D3D1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850"/>
        <w:jc w:val="both"/>
        <w:rPr>
          <w:sz w:val="28"/>
          <w:szCs w:val="28"/>
        </w:rPr>
      </w:pPr>
    </w:p>
    <w:p w:rsidR="009D6D67" w:rsidRDefault="009D6D67" w:rsidP="001D3D18">
      <w:pPr>
        <w:widowControl w:val="0"/>
        <w:shd w:val="clear" w:color="auto" w:fill="FFFFFF"/>
        <w:tabs>
          <w:tab w:val="left" w:pos="950"/>
        </w:tabs>
        <w:autoSpaceDE w:val="0"/>
        <w:autoSpaceDN w:val="0"/>
        <w:adjustRightInd w:val="0"/>
        <w:ind w:right="850"/>
        <w:jc w:val="both"/>
        <w:rPr>
          <w:sz w:val="28"/>
          <w:szCs w:val="28"/>
        </w:rPr>
      </w:pPr>
    </w:p>
    <w:sectPr w:rsidR="009D6D67" w:rsidSect="00762489">
      <w:pgSz w:w="11907" w:h="16840" w:code="9"/>
      <w:pgMar w:top="1135" w:right="708" w:bottom="1135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E205A02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787489"/>
    <w:multiLevelType w:val="singleLevel"/>
    <w:tmpl w:val="E99C867E"/>
    <w:lvl w:ilvl="0">
      <w:start w:val="4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03FA2C7A"/>
    <w:multiLevelType w:val="hybridMultilevel"/>
    <w:tmpl w:val="11C65D50"/>
    <w:lvl w:ilvl="0" w:tplc="493E62A4">
      <w:start w:val="1"/>
      <w:numFmt w:val="decimal"/>
      <w:lvlText w:val="%1."/>
      <w:lvlJc w:val="left"/>
      <w:pPr>
        <w:tabs>
          <w:tab w:val="num" w:pos="1260"/>
        </w:tabs>
        <w:ind w:left="49" w:firstLine="851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>
    <w:nsid w:val="061212E6"/>
    <w:multiLevelType w:val="multilevel"/>
    <w:tmpl w:val="55DEA4F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06F47A19"/>
    <w:multiLevelType w:val="singleLevel"/>
    <w:tmpl w:val="A57E4D6A"/>
    <w:lvl w:ilvl="0">
      <w:start w:val="1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7">
    <w:nsid w:val="0D6510F8"/>
    <w:multiLevelType w:val="hybridMultilevel"/>
    <w:tmpl w:val="828E03C8"/>
    <w:lvl w:ilvl="0" w:tplc="31726E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0F9E5D2F"/>
    <w:multiLevelType w:val="hybridMultilevel"/>
    <w:tmpl w:val="B4C0D2E8"/>
    <w:lvl w:ilvl="0" w:tplc="D4E4E5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1C1007"/>
    <w:multiLevelType w:val="singleLevel"/>
    <w:tmpl w:val="32FEA78C"/>
    <w:lvl w:ilvl="0">
      <w:start w:val="4"/>
      <w:numFmt w:val="decimal"/>
      <w:lvlText w:val="3.%1."/>
      <w:legacy w:legacy="1" w:legacySpace="0" w:legacyIndent="701"/>
      <w:lvlJc w:val="left"/>
      <w:rPr>
        <w:rFonts w:ascii="Times New Roman" w:hAnsi="Times New Roman" w:cs="Times New Roman" w:hint="default"/>
      </w:rPr>
    </w:lvl>
  </w:abstractNum>
  <w:abstractNum w:abstractNumId="10">
    <w:nsid w:val="21207071"/>
    <w:multiLevelType w:val="singleLevel"/>
    <w:tmpl w:val="D0C6F690"/>
    <w:lvl w:ilvl="0">
      <w:start w:val="1"/>
      <w:numFmt w:val="decimal"/>
      <w:lvlText w:val="4.%1."/>
      <w:legacy w:legacy="1" w:legacySpace="0" w:legacyIndent="547"/>
      <w:lvlJc w:val="left"/>
      <w:rPr>
        <w:rFonts w:ascii="Times New Roman" w:hAnsi="Times New Roman" w:cs="Times New Roman" w:hint="default"/>
      </w:rPr>
    </w:lvl>
  </w:abstractNum>
  <w:abstractNum w:abstractNumId="11">
    <w:nsid w:val="22653C07"/>
    <w:multiLevelType w:val="hybridMultilevel"/>
    <w:tmpl w:val="18024D8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2C05EAA"/>
    <w:multiLevelType w:val="singleLevel"/>
    <w:tmpl w:val="DB501F26"/>
    <w:lvl w:ilvl="0">
      <w:start w:val="1"/>
      <w:numFmt w:val="decimal"/>
      <w:lvlText w:val="2.%1."/>
      <w:legacy w:legacy="1" w:legacySpace="0" w:legacyIndent="518"/>
      <w:lvlJc w:val="left"/>
      <w:rPr>
        <w:rFonts w:ascii="Times New Roman" w:hAnsi="Times New Roman" w:cs="Times New Roman" w:hint="default"/>
      </w:rPr>
    </w:lvl>
  </w:abstractNum>
  <w:abstractNum w:abstractNumId="13">
    <w:nsid w:val="23A70179"/>
    <w:multiLevelType w:val="singleLevel"/>
    <w:tmpl w:val="5854FD22"/>
    <w:lvl w:ilvl="0">
      <w:start w:val="1"/>
      <w:numFmt w:val="decimal"/>
      <w:lvlText w:val="2.%1."/>
      <w:legacy w:legacy="1" w:legacySpace="0" w:legacyIndent="523"/>
      <w:lvlJc w:val="left"/>
      <w:rPr>
        <w:rFonts w:ascii="Times New Roman" w:hAnsi="Times New Roman" w:cs="Times New Roman" w:hint="default"/>
      </w:rPr>
    </w:lvl>
  </w:abstractNum>
  <w:abstractNum w:abstractNumId="14">
    <w:nsid w:val="245B7DC7"/>
    <w:multiLevelType w:val="singleLevel"/>
    <w:tmpl w:val="12049770"/>
    <w:lvl w:ilvl="0">
      <w:start w:val="2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5">
    <w:nsid w:val="274D60F5"/>
    <w:multiLevelType w:val="singleLevel"/>
    <w:tmpl w:val="02AE40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</w:abstractNum>
  <w:abstractNum w:abstractNumId="16">
    <w:nsid w:val="2A455D78"/>
    <w:multiLevelType w:val="singleLevel"/>
    <w:tmpl w:val="35AA1C16"/>
    <w:lvl w:ilvl="0">
      <w:start w:val="7"/>
      <w:numFmt w:val="decimal"/>
      <w:lvlText w:val="4.%1."/>
      <w:legacy w:legacy="1" w:legacySpace="0" w:legacyIndent="576"/>
      <w:lvlJc w:val="left"/>
      <w:rPr>
        <w:rFonts w:ascii="Times New Roman" w:hAnsi="Times New Roman" w:cs="Times New Roman" w:hint="default"/>
      </w:rPr>
    </w:lvl>
  </w:abstractNum>
  <w:abstractNum w:abstractNumId="17">
    <w:nsid w:val="2B1800AD"/>
    <w:multiLevelType w:val="singleLevel"/>
    <w:tmpl w:val="137CD91C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8">
    <w:nsid w:val="2E92417D"/>
    <w:multiLevelType w:val="hybridMultilevel"/>
    <w:tmpl w:val="26AC1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F657681"/>
    <w:multiLevelType w:val="singleLevel"/>
    <w:tmpl w:val="2BDE30D4"/>
    <w:lvl w:ilvl="0">
      <w:start w:val="1"/>
      <w:numFmt w:val="decimal"/>
      <w:lvlText w:val="%1."/>
      <w:legacy w:legacy="1" w:legacySpace="0" w:legacyIndent="295"/>
      <w:lvlJc w:val="left"/>
      <w:rPr>
        <w:rFonts w:ascii="Times New Roman" w:hAnsi="Times New Roman" w:cs="Times New Roman" w:hint="default"/>
      </w:rPr>
    </w:lvl>
  </w:abstractNum>
  <w:abstractNum w:abstractNumId="20">
    <w:nsid w:val="35BC2EFE"/>
    <w:multiLevelType w:val="singleLevel"/>
    <w:tmpl w:val="226E53E8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1">
    <w:nsid w:val="361E4971"/>
    <w:multiLevelType w:val="hybridMultilevel"/>
    <w:tmpl w:val="2FA062B8"/>
    <w:lvl w:ilvl="0" w:tplc="8424F8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2A72F8">
      <w:numFmt w:val="none"/>
      <w:lvlText w:val=""/>
      <w:lvlJc w:val="left"/>
      <w:pPr>
        <w:tabs>
          <w:tab w:val="num" w:pos="360"/>
        </w:tabs>
      </w:pPr>
    </w:lvl>
    <w:lvl w:ilvl="2" w:tplc="108ABC66">
      <w:numFmt w:val="none"/>
      <w:lvlText w:val=""/>
      <w:lvlJc w:val="left"/>
      <w:pPr>
        <w:tabs>
          <w:tab w:val="num" w:pos="360"/>
        </w:tabs>
      </w:pPr>
    </w:lvl>
    <w:lvl w:ilvl="3" w:tplc="4CFAAAE8">
      <w:numFmt w:val="none"/>
      <w:lvlText w:val=""/>
      <w:lvlJc w:val="left"/>
      <w:pPr>
        <w:tabs>
          <w:tab w:val="num" w:pos="360"/>
        </w:tabs>
      </w:pPr>
    </w:lvl>
    <w:lvl w:ilvl="4" w:tplc="2946D088">
      <w:numFmt w:val="none"/>
      <w:lvlText w:val=""/>
      <w:lvlJc w:val="left"/>
      <w:pPr>
        <w:tabs>
          <w:tab w:val="num" w:pos="360"/>
        </w:tabs>
      </w:pPr>
    </w:lvl>
    <w:lvl w:ilvl="5" w:tplc="7878F844">
      <w:numFmt w:val="none"/>
      <w:lvlText w:val=""/>
      <w:lvlJc w:val="left"/>
      <w:pPr>
        <w:tabs>
          <w:tab w:val="num" w:pos="360"/>
        </w:tabs>
      </w:pPr>
    </w:lvl>
    <w:lvl w:ilvl="6" w:tplc="EE188DCA">
      <w:numFmt w:val="none"/>
      <w:lvlText w:val=""/>
      <w:lvlJc w:val="left"/>
      <w:pPr>
        <w:tabs>
          <w:tab w:val="num" w:pos="360"/>
        </w:tabs>
      </w:pPr>
    </w:lvl>
    <w:lvl w:ilvl="7" w:tplc="17BA9D80">
      <w:numFmt w:val="none"/>
      <w:lvlText w:val=""/>
      <w:lvlJc w:val="left"/>
      <w:pPr>
        <w:tabs>
          <w:tab w:val="num" w:pos="360"/>
        </w:tabs>
      </w:pPr>
    </w:lvl>
    <w:lvl w:ilvl="8" w:tplc="A9E2F586">
      <w:numFmt w:val="none"/>
      <w:lvlText w:val=""/>
      <w:lvlJc w:val="left"/>
      <w:pPr>
        <w:tabs>
          <w:tab w:val="num" w:pos="360"/>
        </w:tabs>
      </w:pPr>
    </w:lvl>
  </w:abstractNum>
  <w:abstractNum w:abstractNumId="22">
    <w:nsid w:val="37F855C5"/>
    <w:multiLevelType w:val="singleLevel"/>
    <w:tmpl w:val="77046C3A"/>
    <w:lvl w:ilvl="0">
      <w:start w:val="2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23">
    <w:nsid w:val="39F82C5B"/>
    <w:multiLevelType w:val="singleLevel"/>
    <w:tmpl w:val="BAA24F02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4">
    <w:nsid w:val="3A076962"/>
    <w:multiLevelType w:val="singleLevel"/>
    <w:tmpl w:val="60ECA36C"/>
    <w:lvl w:ilvl="0">
      <w:start w:val="7"/>
      <w:numFmt w:val="decimal"/>
      <w:lvlText w:val="2.%1."/>
      <w:legacy w:legacy="1" w:legacySpace="0" w:legacyIndent="595"/>
      <w:lvlJc w:val="left"/>
      <w:rPr>
        <w:rFonts w:ascii="Times New Roman" w:hAnsi="Times New Roman" w:cs="Times New Roman" w:hint="default"/>
      </w:rPr>
    </w:lvl>
  </w:abstractNum>
  <w:abstractNum w:abstractNumId="25">
    <w:nsid w:val="3C484989"/>
    <w:multiLevelType w:val="hybridMultilevel"/>
    <w:tmpl w:val="7610A3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03907FF"/>
    <w:multiLevelType w:val="singleLevel"/>
    <w:tmpl w:val="EB360DFA"/>
    <w:lvl w:ilvl="0">
      <w:start w:val="1"/>
      <w:numFmt w:val="decimal"/>
      <w:lvlText w:val="3.%1."/>
      <w:legacy w:legacy="1" w:legacySpace="0" w:legacyIndent="418"/>
      <w:lvlJc w:val="left"/>
      <w:rPr>
        <w:rFonts w:ascii="Times New Roman" w:hAnsi="Times New Roman" w:cs="Times New Roman" w:hint="default"/>
      </w:rPr>
    </w:lvl>
  </w:abstractNum>
  <w:abstractNum w:abstractNumId="27">
    <w:nsid w:val="42144CD2"/>
    <w:multiLevelType w:val="hybridMultilevel"/>
    <w:tmpl w:val="7DEE9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6AC055C"/>
    <w:multiLevelType w:val="singleLevel"/>
    <w:tmpl w:val="A43C24B2"/>
    <w:lvl w:ilvl="0">
      <w:start w:val="4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29">
    <w:nsid w:val="478C0391"/>
    <w:multiLevelType w:val="singleLevel"/>
    <w:tmpl w:val="1456AAA6"/>
    <w:lvl w:ilvl="0">
      <w:start w:val="2"/>
      <w:numFmt w:val="decimal"/>
      <w:lvlText w:val="2.%1."/>
      <w:legacy w:legacy="1" w:legacySpace="0" w:legacyIndent="439"/>
      <w:lvlJc w:val="left"/>
      <w:rPr>
        <w:rFonts w:ascii="Times New Roman" w:hAnsi="Times New Roman" w:cs="Times New Roman" w:hint="default"/>
      </w:rPr>
    </w:lvl>
  </w:abstractNum>
  <w:abstractNum w:abstractNumId="30">
    <w:nsid w:val="48174D3F"/>
    <w:multiLevelType w:val="singleLevel"/>
    <w:tmpl w:val="3A54FD2E"/>
    <w:lvl w:ilvl="0">
      <w:start w:val="1"/>
      <w:numFmt w:val="decimal"/>
      <w:lvlText w:val="4.%1."/>
      <w:legacy w:legacy="1" w:legacySpace="0" w:legacyIndent="511"/>
      <w:lvlJc w:val="left"/>
      <w:rPr>
        <w:rFonts w:ascii="Times New Roman" w:hAnsi="Times New Roman" w:cs="Times New Roman" w:hint="default"/>
      </w:rPr>
    </w:lvl>
  </w:abstractNum>
  <w:abstractNum w:abstractNumId="31">
    <w:nsid w:val="4E3508DE"/>
    <w:multiLevelType w:val="singleLevel"/>
    <w:tmpl w:val="954C0D84"/>
    <w:lvl w:ilvl="0">
      <w:start w:val="10"/>
      <w:numFmt w:val="decimal"/>
      <w:lvlText w:val="2.%1."/>
      <w:legacy w:legacy="1" w:legacySpace="0" w:legacyIndent="644"/>
      <w:lvlJc w:val="left"/>
      <w:rPr>
        <w:rFonts w:ascii="Times New Roman" w:hAnsi="Times New Roman" w:cs="Times New Roman" w:hint="default"/>
      </w:rPr>
    </w:lvl>
  </w:abstractNum>
  <w:abstractNum w:abstractNumId="32">
    <w:nsid w:val="4ED345F4"/>
    <w:multiLevelType w:val="singleLevel"/>
    <w:tmpl w:val="ED405A10"/>
    <w:lvl w:ilvl="0">
      <w:start w:val="7"/>
      <w:numFmt w:val="decimal"/>
      <w:lvlText w:val="2.%1."/>
      <w:legacy w:legacy="1" w:legacySpace="0" w:legacyIndent="528"/>
      <w:lvlJc w:val="left"/>
      <w:rPr>
        <w:rFonts w:ascii="Times New Roman" w:hAnsi="Times New Roman" w:cs="Times New Roman" w:hint="default"/>
      </w:rPr>
    </w:lvl>
  </w:abstractNum>
  <w:abstractNum w:abstractNumId="33">
    <w:nsid w:val="4EF30EB1"/>
    <w:multiLevelType w:val="singleLevel"/>
    <w:tmpl w:val="551EE2D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4">
    <w:nsid w:val="4FA479CB"/>
    <w:multiLevelType w:val="singleLevel"/>
    <w:tmpl w:val="551EE2DC"/>
    <w:lvl w:ilvl="0">
      <w:start w:val="2"/>
      <w:numFmt w:val="decimal"/>
      <w:lvlText w:val="%1.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abstractNum w:abstractNumId="35">
    <w:nsid w:val="5085411A"/>
    <w:multiLevelType w:val="multilevel"/>
    <w:tmpl w:val="CB10BA54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6">
    <w:nsid w:val="53663314"/>
    <w:multiLevelType w:val="singleLevel"/>
    <w:tmpl w:val="806EA42E"/>
    <w:lvl w:ilvl="0">
      <w:start w:val="1"/>
      <w:numFmt w:val="decimal"/>
      <w:lvlText w:val="1.%1."/>
      <w:legacy w:legacy="1" w:legacySpace="0" w:legacyIndent="686"/>
      <w:lvlJc w:val="left"/>
      <w:rPr>
        <w:rFonts w:ascii="Times New Roman" w:hAnsi="Times New Roman" w:cs="Times New Roman" w:hint="default"/>
      </w:rPr>
    </w:lvl>
  </w:abstractNum>
  <w:abstractNum w:abstractNumId="37">
    <w:nsid w:val="594D359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5EF47B02"/>
    <w:multiLevelType w:val="singleLevel"/>
    <w:tmpl w:val="336658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9">
    <w:nsid w:val="6064394A"/>
    <w:multiLevelType w:val="singleLevel"/>
    <w:tmpl w:val="1D9C3AA0"/>
    <w:lvl w:ilvl="0">
      <w:start w:val="5"/>
      <w:numFmt w:val="decimal"/>
      <w:lvlText w:val="2.%1."/>
      <w:legacy w:legacy="1" w:legacySpace="0" w:legacyIndent="508"/>
      <w:lvlJc w:val="left"/>
      <w:rPr>
        <w:rFonts w:ascii="Times New Roman" w:hAnsi="Times New Roman" w:cs="Times New Roman" w:hint="default"/>
      </w:rPr>
    </w:lvl>
  </w:abstractNum>
  <w:abstractNum w:abstractNumId="40">
    <w:nsid w:val="66274474"/>
    <w:multiLevelType w:val="hybridMultilevel"/>
    <w:tmpl w:val="3AF2C9E6"/>
    <w:lvl w:ilvl="0" w:tplc="DD78C1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9BA4F9B"/>
    <w:multiLevelType w:val="multilevel"/>
    <w:tmpl w:val="5F665F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2">
    <w:nsid w:val="6B253566"/>
    <w:multiLevelType w:val="multilevel"/>
    <w:tmpl w:val="843C5DB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>
    <w:nsid w:val="6FAD1505"/>
    <w:multiLevelType w:val="hybridMultilevel"/>
    <w:tmpl w:val="FAAA12EC"/>
    <w:lvl w:ilvl="0" w:tplc="72BCF420">
      <w:start w:val="1"/>
      <w:numFmt w:val="decimal"/>
      <w:lvlText w:val="%1."/>
      <w:lvlJc w:val="left"/>
      <w:pPr>
        <w:tabs>
          <w:tab w:val="num" w:pos="547"/>
        </w:tabs>
        <w:ind w:left="5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7"/>
        </w:tabs>
        <w:ind w:left="126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7"/>
        </w:tabs>
        <w:ind w:left="19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7"/>
        </w:tabs>
        <w:ind w:left="27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7"/>
        </w:tabs>
        <w:ind w:left="34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7"/>
        </w:tabs>
        <w:ind w:left="41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7"/>
        </w:tabs>
        <w:ind w:left="48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7"/>
        </w:tabs>
        <w:ind w:left="55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7"/>
        </w:tabs>
        <w:ind w:left="6307" w:hanging="180"/>
      </w:pPr>
    </w:lvl>
  </w:abstractNum>
  <w:abstractNum w:abstractNumId="44">
    <w:nsid w:val="71CD18FE"/>
    <w:multiLevelType w:val="singleLevel"/>
    <w:tmpl w:val="F9E20D54"/>
    <w:lvl w:ilvl="0">
      <w:start w:val="3"/>
      <w:numFmt w:val="decimal"/>
      <w:lvlText w:val="2.%1."/>
      <w:legacy w:legacy="1" w:legacySpace="0" w:legacyIndent="504"/>
      <w:lvlJc w:val="left"/>
      <w:rPr>
        <w:rFonts w:ascii="Times New Roman" w:hAnsi="Times New Roman" w:cs="Times New Roman" w:hint="default"/>
      </w:rPr>
    </w:lvl>
  </w:abstractNum>
  <w:abstractNum w:abstractNumId="45">
    <w:nsid w:val="79854658"/>
    <w:multiLevelType w:val="hybridMultilevel"/>
    <w:tmpl w:val="6F208746"/>
    <w:lvl w:ilvl="0" w:tplc="F4F270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168588">
      <w:numFmt w:val="none"/>
      <w:lvlText w:val=""/>
      <w:lvlJc w:val="left"/>
      <w:pPr>
        <w:tabs>
          <w:tab w:val="num" w:pos="360"/>
        </w:tabs>
      </w:pPr>
    </w:lvl>
    <w:lvl w:ilvl="2" w:tplc="244CED4E">
      <w:numFmt w:val="none"/>
      <w:lvlText w:val=""/>
      <w:lvlJc w:val="left"/>
      <w:pPr>
        <w:tabs>
          <w:tab w:val="num" w:pos="360"/>
        </w:tabs>
      </w:pPr>
    </w:lvl>
    <w:lvl w:ilvl="3" w:tplc="56E61EF0">
      <w:numFmt w:val="none"/>
      <w:lvlText w:val=""/>
      <w:lvlJc w:val="left"/>
      <w:pPr>
        <w:tabs>
          <w:tab w:val="num" w:pos="360"/>
        </w:tabs>
      </w:pPr>
    </w:lvl>
    <w:lvl w:ilvl="4" w:tplc="485ED308">
      <w:numFmt w:val="none"/>
      <w:lvlText w:val=""/>
      <w:lvlJc w:val="left"/>
      <w:pPr>
        <w:tabs>
          <w:tab w:val="num" w:pos="360"/>
        </w:tabs>
      </w:pPr>
    </w:lvl>
    <w:lvl w:ilvl="5" w:tplc="58623A7E">
      <w:numFmt w:val="none"/>
      <w:lvlText w:val=""/>
      <w:lvlJc w:val="left"/>
      <w:pPr>
        <w:tabs>
          <w:tab w:val="num" w:pos="360"/>
        </w:tabs>
      </w:pPr>
    </w:lvl>
    <w:lvl w:ilvl="6" w:tplc="5286524E">
      <w:numFmt w:val="none"/>
      <w:lvlText w:val=""/>
      <w:lvlJc w:val="left"/>
      <w:pPr>
        <w:tabs>
          <w:tab w:val="num" w:pos="360"/>
        </w:tabs>
      </w:pPr>
    </w:lvl>
    <w:lvl w:ilvl="7" w:tplc="10586F02">
      <w:numFmt w:val="none"/>
      <w:lvlText w:val=""/>
      <w:lvlJc w:val="left"/>
      <w:pPr>
        <w:tabs>
          <w:tab w:val="num" w:pos="360"/>
        </w:tabs>
      </w:pPr>
    </w:lvl>
    <w:lvl w:ilvl="8" w:tplc="2D2A1B22">
      <w:numFmt w:val="none"/>
      <w:lvlText w:val=""/>
      <w:lvlJc w:val="left"/>
      <w:pPr>
        <w:tabs>
          <w:tab w:val="num" w:pos="360"/>
        </w:tabs>
      </w:pPr>
    </w:lvl>
  </w:abstractNum>
  <w:abstractNum w:abstractNumId="46">
    <w:nsid w:val="7ACC39EC"/>
    <w:multiLevelType w:val="singleLevel"/>
    <w:tmpl w:val="9162E95E"/>
    <w:lvl w:ilvl="0">
      <w:start w:val="1"/>
      <w:numFmt w:val="decimal"/>
      <w:lvlText w:val="2.%1."/>
      <w:legacy w:legacy="1" w:legacySpace="0" w:legacyIndent="706"/>
      <w:lvlJc w:val="left"/>
      <w:rPr>
        <w:rFonts w:ascii="Times New Roman" w:hAnsi="Times New Roman" w:cs="Times New Roman" w:hint="default"/>
      </w:rPr>
    </w:lvl>
  </w:abstractNum>
  <w:abstractNum w:abstractNumId="47">
    <w:nsid w:val="7F011981"/>
    <w:multiLevelType w:val="multilevel"/>
    <w:tmpl w:val="2BEC56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3"/>
  </w:num>
  <w:num w:numId="2">
    <w:abstractNumId w:val="8"/>
  </w:num>
  <w:num w:numId="3">
    <w:abstractNumId w:val="25"/>
  </w:num>
  <w:num w:numId="4">
    <w:abstractNumId w:val="38"/>
  </w:num>
  <w:num w:numId="5">
    <w:abstractNumId w:val="15"/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22"/>
  </w:num>
  <w:num w:numId="8">
    <w:abstractNumId w:val="17"/>
  </w:num>
  <w:num w:numId="9">
    <w:abstractNumId w:val="29"/>
  </w:num>
  <w:num w:numId="10">
    <w:abstractNumId w:val="12"/>
  </w:num>
  <w:num w:numId="11">
    <w:abstractNumId w:val="26"/>
  </w:num>
  <w:num w:numId="12">
    <w:abstractNumId w:val="30"/>
  </w:num>
  <w:num w:numId="13">
    <w:abstractNumId w:val="30"/>
    <w:lvlOverride w:ilvl="0">
      <w:lvl w:ilvl="0">
        <w:start w:val="3"/>
        <w:numFmt w:val="decimal"/>
        <w:lvlText w:val="4.%1."/>
        <w:legacy w:legacy="1" w:legacySpace="0" w:legacyIndent="425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6"/>
  </w:num>
  <w:num w:numId="15">
    <w:abstractNumId w:val="4"/>
  </w:num>
  <w:num w:numId="16">
    <w:abstractNumId w:val="2"/>
  </w:num>
  <w:num w:numId="17">
    <w:abstractNumId w:val="27"/>
  </w:num>
  <w:num w:numId="18">
    <w:abstractNumId w:val="47"/>
  </w:num>
  <w:num w:numId="19">
    <w:abstractNumId w:val="42"/>
  </w:num>
  <w:num w:numId="20">
    <w:abstractNumId w:val="11"/>
  </w:num>
  <w:num w:numId="21">
    <w:abstractNumId w:val="40"/>
  </w:num>
  <w:num w:numId="22">
    <w:abstractNumId w:val="7"/>
  </w:num>
  <w:num w:numId="23">
    <w:abstractNumId w:val="14"/>
  </w:num>
  <w:num w:numId="24">
    <w:abstractNumId w:val="35"/>
  </w:num>
  <w:num w:numId="25">
    <w:abstractNumId w:val="19"/>
  </w:num>
  <w:num w:numId="26">
    <w:abstractNumId w:val="13"/>
  </w:num>
  <w:num w:numId="27">
    <w:abstractNumId w:val="39"/>
  </w:num>
  <w:num w:numId="28">
    <w:abstractNumId w:val="24"/>
  </w:num>
  <w:num w:numId="29">
    <w:abstractNumId w:val="44"/>
  </w:num>
  <w:num w:numId="30">
    <w:abstractNumId w:val="32"/>
  </w:num>
  <w:num w:numId="31">
    <w:abstractNumId w:val="31"/>
  </w:num>
  <w:num w:numId="32">
    <w:abstractNumId w:val="20"/>
  </w:num>
  <w:num w:numId="33">
    <w:abstractNumId w:val="0"/>
    <w:lvlOverride w:ilvl="0">
      <w:lvl w:ilvl="0">
        <w:start w:val="65535"/>
        <w:numFmt w:val="bullet"/>
        <w:lvlText w:val="-"/>
        <w:legacy w:legacy="1" w:legacySpace="0" w:legacyIndent="355"/>
        <w:lvlJc w:val="left"/>
        <w:rPr>
          <w:rFonts w:ascii="Times New Roman" w:hAnsi="Times New Roman" w:cs="Times New Roman" w:hint="default"/>
        </w:rPr>
      </w:lvl>
    </w:lvlOverride>
  </w:num>
  <w:num w:numId="34">
    <w:abstractNumId w:val="21"/>
  </w:num>
  <w:num w:numId="35">
    <w:abstractNumId w:val="18"/>
  </w:num>
  <w:num w:numId="36">
    <w:abstractNumId w:val="36"/>
  </w:num>
  <w:num w:numId="37">
    <w:abstractNumId w:val="46"/>
  </w:num>
  <w:num w:numId="38">
    <w:abstractNumId w:val="28"/>
  </w:num>
  <w:num w:numId="39">
    <w:abstractNumId w:val="6"/>
  </w:num>
  <w:num w:numId="40">
    <w:abstractNumId w:val="9"/>
  </w:num>
  <w:num w:numId="41">
    <w:abstractNumId w:val="10"/>
  </w:num>
  <w:num w:numId="42">
    <w:abstractNumId w:val="34"/>
  </w:num>
  <w:num w:numId="43">
    <w:abstractNumId w:val="33"/>
  </w:num>
  <w:num w:numId="44">
    <w:abstractNumId w:val="3"/>
  </w:num>
  <w:num w:numId="45">
    <w:abstractNumId w:val="1"/>
  </w:num>
  <w:num w:numId="46">
    <w:abstractNumId w:val="41"/>
  </w:num>
  <w:num w:numId="47">
    <w:abstractNumId w:val="5"/>
  </w:num>
  <w:num w:numId="48">
    <w:abstractNumId w:val="23"/>
  </w:num>
  <w:num w:numId="49">
    <w:abstractNumId w:val="45"/>
  </w:num>
  <w:num w:numId="50">
    <w:abstractNumId w:val="3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C95176"/>
    <w:rsid w:val="0000124C"/>
    <w:rsid w:val="00004FC9"/>
    <w:rsid w:val="00006FA7"/>
    <w:rsid w:val="000071DF"/>
    <w:rsid w:val="0001201E"/>
    <w:rsid w:val="00013351"/>
    <w:rsid w:val="000145C0"/>
    <w:rsid w:val="000157FD"/>
    <w:rsid w:val="00020307"/>
    <w:rsid w:val="00023A18"/>
    <w:rsid w:val="000251A6"/>
    <w:rsid w:val="00025EBE"/>
    <w:rsid w:val="00030B47"/>
    <w:rsid w:val="00030DF0"/>
    <w:rsid w:val="00030F7B"/>
    <w:rsid w:val="00030FBE"/>
    <w:rsid w:val="000310F1"/>
    <w:rsid w:val="000313C9"/>
    <w:rsid w:val="00033879"/>
    <w:rsid w:val="00033F20"/>
    <w:rsid w:val="00034733"/>
    <w:rsid w:val="00051395"/>
    <w:rsid w:val="00055830"/>
    <w:rsid w:val="00055D90"/>
    <w:rsid w:val="00056588"/>
    <w:rsid w:val="0005735F"/>
    <w:rsid w:val="00057FC6"/>
    <w:rsid w:val="00064484"/>
    <w:rsid w:val="0006611B"/>
    <w:rsid w:val="0006774C"/>
    <w:rsid w:val="000702E7"/>
    <w:rsid w:val="0007172C"/>
    <w:rsid w:val="00074B12"/>
    <w:rsid w:val="00075B38"/>
    <w:rsid w:val="00077296"/>
    <w:rsid w:val="00090D3E"/>
    <w:rsid w:val="0009317F"/>
    <w:rsid w:val="0009439F"/>
    <w:rsid w:val="00095135"/>
    <w:rsid w:val="00096860"/>
    <w:rsid w:val="00097B28"/>
    <w:rsid w:val="000A008E"/>
    <w:rsid w:val="000A26CA"/>
    <w:rsid w:val="000A2DF9"/>
    <w:rsid w:val="000A761F"/>
    <w:rsid w:val="000B1A07"/>
    <w:rsid w:val="000B6176"/>
    <w:rsid w:val="000B7E95"/>
    <w:rsid w:val="000C00D9"/>
    <w:rsid w:val="000C21A6"/>
    <w:rsid w:val="000C4BFE"/>
    <w:rsid w:val="000C53D2"/>
    <w:rsid w:val="000C7405"/>
    <w:rsid w:val="000C7B3C"/>
    <w:rsid w:val="000D2D0E"/>
    <w:rsid w:val="000D39A4"/>
    <w:rsid w:val="000D6BD1"/>
    <w:rsid w:val="000D6E3F"/>
    <w:rsid w:val="000E2294"/>
    <w:rsid w:val="000E4698"/>
    <w:rsid w:val="000E63D5"/>
    <w:rsid w:val="000E673C"/>
    <w:rsid w:val="000F00F3"/>
    <w:rsid w:val="000F0209"/>
    <w:rsid w:val="000F1298"/>
    <w:rsid w:val="000F336A"/>
    <w:rsid w:val="000F3DBE"/>
    <w:rsid w:val="000F6CCA"/>
    <w:rsid w:val="000F73B1"/>
    <w:rsid w:val="000F79AE"/>
    <w:rsid w:val="00100112"/>
    <w:rsid w:val="00100704"/>
    <w:rsid w:val="00100D3B"/>
    <w:rsid w:val="0010452B"/>
    <w:rsid w:val="00104FE9"/>
    <w:rsid w:val="00105128"/>
    <w:rsid w:val="00107B9B"/>
    <w:rsid w:val="00110CB3"/>
    <w:rsid w:val="00114558"/>
    <w:rsid w:val="00114E86"/>
    <w:rsid w:val="001156FC"/>
    <w:rsid w:val="00115EE1"/>
    <w:rsid w:val="00116CA2"/>
    <w:rsid w:val="0012064D"/>
    <w:rsid w:val="001331B3"/>
    <w:rsid w:val="0013378F"/>
    <w:rsid w:val="001346EA"/>
    <w:rsid w:val="00135BD2"/>
    <w:rsid w:val="001373B6"/>
    <w:rsid w:val="0013773F"/>
    <w:rsid w:val="00137D0B"/>
    <w:rsid w:val="001421E7"/>
    <w:rsid w:val="001437D0"/>
    <w:rsid w:val="001444CC"/>
    <w:rsid w:val="00145CB1"/>
    <w:rsid w:val="0014670A"/>
    <w:rsid w:val="001537DD"/>
    <w:rsid w:val="00154367"/>
    <w:rsid w:val="00155DA6"/>
    <w:rsid w:val="001568BD"/>
    <w:rsid w:val="00157301"/>
    <w:rsid w:val="001611C9"/>
    <w:rsid w:val="00163BDA"/>
    <w:rsid w:val="00164022"/>
    <w:rsid w:val="001640F0"/>
    <w:rsid w:val="0016441D"/>
    <w:rsid w:val="0016710C"/>
    <w:rsid w:val="00171E42"/>
    <w:rsid w:val="00175E2C"/>
    <w:rsid w:val="0018360E"/>
    <w:rsid w:val="00183C5C"/>
    <w:rsid w:val="001841DE"/>
    <w:rsid w:val="001853D6"/>
    <w:rsid w:val="001871F1"/>
    <w:rsid w:val="00191200"/>
    <w:rsid w:val="00191A08"/>
    <w:rsid w:val="001A023B"/>
    <w:rsid w:val="001A16A2"/>
    <w:rsid w:val="001A4B77"/>
    <w:rsid w:val="001A4EED"/>
    <w:rsid w:val="001C356D"/>
    <w:rsid w:val="001C493D"/>
    <w:rsid w:val="001D0E9F"/>
    <w:rsid w:val="001D1526"/>
    <w:rsid w:val="001D3D18"/>
    <w:rsid w:val="001D4151"/>
    <w:rsid w:val="001D419F"/>
    <w:rsid w:val="001D4415"/>
    <w:rsid w:val="001D481F"/>
    <w:rsid w:val="001D5B3F"/>
    <w:rsid w:val="001E7BC6"/>
    <w:rsid w:val="001F2EF1"/>
    <w:rsid w:val="001F3506"/>
    <w:rsid w:val="001F733D"/>
    <w:rsid w:val="00201139"/>
    <w:rsid w:val="0020227A"/>
    <w:rsid w:val="00203539"/>
    <w:rsid w:val="00210715"/>
    <w:rsid w:val="00212E93"/>
    <w:rsid w:val="0021349F"/>
    <w:rsid w:val="002135AD"/>
    <w:rsid w:val="002166BD"/>
    <w:rsid w:val="00216826"/>
    <w:rsid w:val="002179AE"/>
    <w:rsid w:val="00217DA7"/>
    <w:rsid w:val="00223F71"/>
    <w:rsid w:val="00224843"/>
    <w:rsid w:val="00225352"/>
    <w:rsid w:val="002375AA"/>
    <w:rsid w:val="002446DC"/>
    <w:rsid w:val="002555D2"/>
    <w:rsid w:val="00255D9B"/>
    <w:rsid w:val="00262D75"/>
    <w:rsid w:val="0026392A"/>
    <w:rsid w:val="0026425D"/>
    <w:rsid w:val="00265696"/>
    <w:rsid w:val="00270313"/>
    <w:rsid w:val="00272131"/>
    <w:rsid w:val="00273BA1"/>
    <w:rsid w:val="002751A9"/>
    <w:rsid w:val="00275479"/>
    <w:rsid w:val="00277CC8"/>
    <w:rsid w:val="002808F7"/>
    <w:rsid w:val="00280A0D"/>
    <w:rsid w:val="00283FB1"/>
    <w:rsid w:val="002862A0"/>
    <w:rsid w:val="00287C77"/>
    <w:rsid w:val="00292526"/>
    <w:rsid w:val="00293E01"/>
    <w:rsid w:val="00295008"/>
    <w:rsid w:val="002A28E4"/>
    <w:rsid w:val="002A3580"/>
    <w:rsid w:val="002A3DE5"/>
    <w:rsid w:val="002A44C8"/>
    <w:rsid w:val="002B5E46"/>
    <w:rsid w:val="002B74E9"/>
    <w:rsid w:val="002D00C4"/>
    <w:rsid w:val="002D490B"/>
    <w:rsid w:val="002D6CC5"/>
    <w:rsid w:val="002E1636"/>
    <w:rsid w:val="002E25D9"/>
    <w:rsid w:val="002E3514"/>
    <w:rsid w:val="002E68D1"/>
    <w:rsid w:val="002F1C68"/>
    <w:rsid w:val="002F60B6"/>
    <w:rsid w:val="00300B86"/>
    <w:rsid w:val="00300FFF"/>
    <w:rsid w:val="00302D47"/>
    <w:rsid w:val="00303808"/>
    <w:rsid w:val="0030406A"/>
    <w:rsid w:val="00304517"/>
    <w:rsid w:val="00306259"/>
    <w:rsid w:val="003106A7"/>
    <w:rsid w:val="00312D99"/>
    <w:rsid w:val="0031405E"/>
    <w:rsid w:val="003165BE"/>
    <w:rsid w:val="00316671"/>
    <w:rsid w:val="0032091D"/>
    <w:rsid w:val="0032118E"/>
    <w:rsid w:val="0032392C"/>
    <w:rsid w:val="00323BDA"/>
    <w:rsid w:val="00323CB6"/>
    <w:rsid w:val="00326EDC"/>
    <w:rsid w:val="00327BE9"/>
    <w:rsid w:val="00331D5C"/>
    <w:rsid w:val="00333B5A"/>
    <w:rsid w:val="00342FA9"/>
    <w:rsid w:val="00343BBA"/>
    <w:rsid w:val="003440D7"/>
    <w:rsid w:val="00345E91"/>
    <w:rsid w:val="00352768"/>
    <w:rsid w:val="00354BB6"/>
    <w:rsid w:val="00355818"/>
    <w:rsid w:val="003606A9"/>
    <w:rsid w:val="00367D2E"/>
    <w:rsid w:val="00371D1A"/>
    <w:rsid w:val="0037263C"/>
    <w:rsid w:val="00373623"/>
    <w:rsid w:val="003819E6"/>
    <w:rsid w:val="00390091"/>
    <w:rsid w:val="0039281B"/>
    <w:rsid w:val="0039303C"/>
    <w:rsid w:val="00394B0A"/>
    <w:rsid w:val="003A2397"/>
    <w:rsid w:val="003A29AE"/>
    <w:rsid w:val="003A4559"/>
    <w:rsid w:val="003A66CF"/>
    <w:rsid w:val="003B7834"/>
    <w:rsid w:val="003C16C9"/>
    <w:rsid w:val="003C199A"/>
    <w:rsid w:val="003C3479"/>
    <w:rsid w:val="003C68C3"/>
    <w:rsid w:val="003D001A"/>
    <w:rsid w:val="003D0B0A"/>
    <w:rsid w:val="003D2844"/>
    <w:rsid w:val="003D3CC3"/>
    <w:rsid w:val="003E4A14"/>
    <w:rsid w:val="003E54CE"/>
    <w:rsid w:val="003E6BD9"/>
    <w:rsid w:val="003E727C"/>
    <w:rsid w:val="003E79A7"/>
    <w:rsid w:val="003F4FDA"/>
    <w:rsid w:val="003F5FA8"/>
    <w:rsid w:val="003F734A"/>
    <w:rsid w:val="003F7C3C"/>
    <w:rsid w:val="00401C07"/>
    <w:rsid w:val="004024AE"/>
    <w:rsid w:val="004037D3"/>
    <w:rsid w:val="00406A78"/>
    <w:rsid w:val="004077A4"/>
    <w:rsid w:val="004105B4"/>
    <w:rsid w:val="00410EAE"/>
    <w:rsid w:val="00410EBB"/>
    <w:rsid w:val="00411A5F"/>
    <w:rsid w:val="00412B0A"/>
    <w:rsid w:val="004159FA"/>
    <w:rsid w:val="00416586"/>
    <w:rsid w:val="00417CE3"/>
    <w:rsid w:val="00420B2D"/>
    <w:rsid w:val="004241AD"/>
    <w:rsid w:val="00424919"/>
    <w:rsid w:val="00431434"/>
    <w:rsid w:val="00440FD2"/>
    <w:rsid w:val="00440FF5"/>
    <w:rsid w:val="00442A32"/>
    <w:rsid w:val="004565A8"/>
    <w:rsid w:val="00456B51"/>
    <w:rsid w:val="00457023"/>
    <w:rsid w:val="00461C9D"/>
    <w:rsid w:val="004653B3"/>
    <w:rsid w:val="00467176"/>
    <w:rsid w:val="00470882"/>
    <w:rsid w:val="00470BAB"/>
    <w:rsid w:val="00476495"/>
    <w:rsid w:val="0047777B"/>
    <w:rsid w:val="004801D6"/>
    <w:rsid w:val="004804D7"/>
    <w:rsid w:val="004808ED"/>
    <w:rsid w:val="00480920"/>
    <w:rsid w:val="00481186"/>
    <w:rsid w:val="00482243"/>
    <w:rsid w:val="0048272A"/>
    <w:rsid w:val="00487C39"/>
    <w:rsid w:val="0049217D"/>
    <w:rsid w:val="00493D81"/>
    <w:rsid w:val="00493E80"/>
    <w:rsid w:val="004946F8"/>
    <w:rsid w:val="004962A5"/>
    <w:rsid w:val="00496B8D"/>
    <w:rsid w:val="00497931"/>
    <w:rsid w:val="004A203D"/>
    <w:rsid w:val="004A368D"/>
    <w:rsid w:val="004A4FBD"/>
    <w:rsid w:val="004A7514"/>
    <w:rsid w:val="004B1908"/>
    <w:rsid w:val="004B1DDF"/>
    <w:rsid w:val="004B254C"/>
    <w:rsid w:val="004B258A"/>
    <w:rsid w:val="004B2645"/>
    <w:rsid w:val="004B4068"/>
    <w:rsid w:val="004B785F"/>
    <w:rsid w:val="004B7EAC"/>
    <w:rsid w:val="004C5E57"/>
    <w:rsid w:val="004C66A4"/>
    <w:rsid w:val="004C713E"/>
    <w:rsid w:val="004C77C2"/>
    <w:rsid w:val="004C7BCB"/>
    <w:rsid w:val="004D291A"/>
    <w:rsid w:val="004D3026"/>
    <w:rsid w:val="004E2490"/>
    <w:rsid w:val="004E2EBE"/>
    <w:rsid w:val="004F3C99"/>
    <w:rsid w:val="004F7258"/>
    <w:rsid w:val="004F7EF6"/>
    <w:rsid w:val="005025C3"/>
    <w:rsid w:val="00502DB6"/>
    <w:rsid w:val="00503750"/>
    <w:rsid w:val="0050434C"/>
    <w:rsid w:val="00505ABB"/>
    <w:rsid w:val="00506C55"/>
    <w:rsid w:val="00510D8C"/>
    <w:rsid w:val="00513215"/>
    <w:rsid w:val="00515C57"/>
    <w:rsid w:val="005212DC"/>
    <w:rsid w:val="00521A35"/>
    <w:rsid w:val="00522E2C"/>
    <w:rsid w:val="005242F4"/>
    <w:rsid w:val="00526D45"/>
    <w:rsid w:val="005320A7"/>
    <w:rsid w:val="005326C9"/>
    <w:rsid w:val="00534352"/>
    <w:rsid w:val="0053461C"/>
    <w:rsid w:val="00536EDD"/>
    <w:rsid w:val="0053760D"/>
    <w:rsid w:val="00543CB0"/>
    <w:rsid w:val="00544AD5"/>
    <w:rsid w:val="005457AD"/>
    <w:rsid w:val="005461A7"/>
    <w:rsid w:val="00547914"/>
    <w:rsid w:val="0055070E"/>
    <w:rsid w:val="00561F78"/>
    <w:rsid w:val="00564AA1"/>
    <w:rsid w:val="00565464"/>
    <w:rsid w:val="005667A9"/>
    <w:rsid w:val="005676F0"/>
    <w:rsid w:val="00574D31"/>
    <w:rsid w:val="005775DA"/>
    <w:rsid w:val="00580C55"/>
    <w:rsid w:val="00590A10"/>
    <w:rsid w:val="00590F48"/>
    <w:rsid w:val="00592D80"/>
    <w:rsid w:val="00593644"/>
    <w:rsid w:val="005949F8"/>
    <w:rsid w:val="00594CC1"/>
    <w:rsid w:val="005957DB"/>
    <w:rsid w:val="005967F1"/>
    <w:rsid w:val="005B1FEF"/>
    <w:rsid w:val="005B2DAA"/>
    <w:rsid w:val="005B3FEE"/>
    <w:rsid w:val="005C08CD"/>
    <w:rsid w:val="005C0EBE"/>
    <w:rsid w:val="005C44FF"/>
    <w:rsid w:val="005C458F"/>
    <w:rsid w:val="005C61E7"/>
    <w:rsid w:val="005D3687"/>
    <w:rsid w:val="005D4489"/>
    <w:rsid w:val="005D5C88"/>
    <w:rsid w:val="005D61DE"/>
    <w:rsid w:val="005D66C8"/>
    <w:rsid w:val="005E1883"/>
    <w:rsid w:val="005E7ACC"/>
    <w:rsid w:val="005F1197"/>
    <w:rsid w:val="005F1282"/>
    <w:rsid w:val="005F1DF6"/>
    <w:rsid w:val="005F3E7D"/>
    <w:rsid w:val="005F443D"/>
    <w:rsid w:val="005F539A"/>
    <w:rsid w:val="006000F0"/>
    <w:rsid w:val="0061176F"/>
    <w:rsid w:val="0061236C"/>
    <w:rsid w:val="00613CCF"/>
    <w:rsid w:val="00613F44"/>
    <w:rsid w:val="006146FC"/>
    <w:rsid w:val="00615869"/>
    <w:rsid w:val="00615DFD"/>
    <w:rsid w:val="00621ADF"/>
    <w:rsid w:val="00621F79"/>
    <w:rsid w:val="00626FAB"/>
    <w:rsid w:val="00634B15"/>
    <w:rsid w:val="00635A47"/>
    <w:rsid w:val="0063646D"/>
    <w:rsid w:val="00636ADB"/>
    <w:rsid w:val="00647113"/>
    <w:rsid w:val="00653847"/>
    <w:rsid w:val="006560F0"/>
    <w:rsid w:val="006607A1"/>
    <w:rsid w:val="0066361D"/>
    <w:rsid w:val="00670183"/>
    <w:rsid w:val="00672AE8"/>
    <w:rsid w:val="00674740"/>
    <w:rsid w:val="00680317"/>
    <w:rsid w:val="00682A70"/>
    <w:rsid w:val="00685E48"/>
    <w:rsid w:val="00686E62"/>
    <w:rsid w:val="00686FBE"/>
    <w:rsid w:val="00691937"/>
    <w:rsid w:val="00693FF8"/>
    <w:rsid w:val="00694085"/>
    <w:rsid w:val="00696463"/>
    <w:rsid w:val="006A3FAF"/>
    <w:rsid w:val="006A4A77"/>
    <w:rsid w:val="006A4AA4"/>
    <w:rsid w:val="006B6A97"/>
    <w:rsid w:val="006C1FD5"/>
    <w:rsid w:val="006C2409"/>
    <w:rsid w:val="006C2ECD"/>
    <w:rsid w:val="006D1D5B"/>
    <w:rsid w:val="006D3602"/>
    <w:rsid w:val="006D48DE"/>
    <w:rsid w:val="006D5EA0"/>
    <w:rsid w:val="006D5F8D"/>
    <w:rsid w:val="006D696D"/>
    <w:rsid w:val="006E043A"/>
    <w:rsid w:val="006E2BD7"/>
    <w:rsid w:val="006E2BEE"/>
    <w:rsid w:val="006E3A4B"/>
    <w:rsid w:val="006E3D93"/>
    <w:rsid w:val="006E51D7"/>
    <w:rsid w:val="007005A9"/>
    <w:rsid w:val="007021DB"/>
    <w:rsid w:val="00704465"/>
    <w:rsid w:val="0071510C"/>
    <w:rsid w:val="0071736B"/>
    <w:rsid w:val="00724229"/>
    <w:rsid w:val="00725836"/>
    <w:rsid w:val="0072638B"/>
    <w:rsid w:val="0072750B"/>
    <w:rsid w:val="00733167"/>
    <w:rsid w:val="00734465"/>
    <w:rsid w:val="00734F60"/>
    <w:rsid w:val="00741EB7"/>
    <w:rsid w:val="00746967"/>
    <w:rsid w:val="0074724C"/>
    <w:rsid w:val="00750DBC"/>
    <w:rsid w:val="007510E2"/>
    <w:rsid w:val="00751C1D"/>
    <w:rsid w:val="007531FE"/>
    <w:rsid w:val="00753C65"/>
    <w:rsid w:val="0075440D"/>
    <w:rsid w:val="0076164D"/>
    <w:rsid w:val="00761AC4"/>
    <w:rsid w:val="00762118"/>
    <w:rsid w:val="00762489"/>
    <w:rsid w:val="0076664E"/>
    <w:rsid w:val="00767F75"/>
    <w:rsid w:val="007740CE"/>
    <w:rsid w:val="0078028D"/>
    <w:rsid w:val="007806D7"/>
    <w:rsid w:val="00782335"/>
    <w:rsid w:val="00784D4C"/>
    <w:rsid w:val="00785110"/>
    <w:rsid w:val="0078524D"/>
    <w:rsid w:val="007856AA"/>
    <w:rsid w:val="00787B23"/>
    <w:rsid w:val="00790711"/>
    <w:rsid w:val="007916A9"/>
    <w:rsid w:val="00795C98"/>
    <w:rsid w:val="007965E2"/>
    <w:rsid w:val="00797B8F"/>
    <w:rsid w:val="007A0C89"/>
    <w:rsid w:val="007A0D33"/>
    <w:rsid w:val="007B09A3"/>
    <w:rsid w:val="007B0BF0"/>
    <w:rsid w:val="007B1EC2"/>
    <w:rsid w:val="007B6289"/>
    <w:rsid w:val="007B6556"/>
    <w:rsid w:val="007B68E4"/>
    <w:rsid w:val="007C1B71"/>
    <w:rsid w:val="007C2E11"/>
    <w:rsid w:val="007C6042"/>
    <w:rsid w:val="007D1555"/>
    <w:rsid w:val="007D22AB"/>
    <w:rsid w:val="007D2FF8"/>
    <w:rsid w:val="007D41BE"/>
    <w:rsid w:val="007E2706"/>
    <w:rsid w:val="007F0E54"/>
    <w:rsid w:val="007F66D3"/>
    <w:rsid w:val="00801493"/>
    <w:rsid w:val="00802231"/>
    <w:rsid w:val="008032E6"/>
    <w:rsid w:val="00805AEA"/>
    <w:rsid w:val="00806695"/>
    <w:rsid w:val="00806A0F"/>
    <w:rsid w:val="008075BC"/>
    <w:rsid w:val="00807FDD"/>
    <w:rsid w:val="0081697A"/>
    <w:rsid w:val="00816C55"/>
    <w:rsid w:val="0082451D"/>
    <w:rsid w:val="00827E0E"/>
    <w:rsid w:val="00831398"/>
    <w:rsid w:val="008323DE"/>
    <w:rsid w:val="00832D4C"/>
    <w:rsid w:val="008333AB"/>
    <w:rsid w:val="008343C8"/>
    <w:rsid w:val="0083628B"/>
    <w:rsid w:val="008375ED"/>
    <w:rsid w:val="0084168B"/>
    <w:rsid w:val="00842256"/>
    <w:rsid w:val="00846CB9"/>
    <w:rsid w:val="008478CA"/>
    <w:rsid w:val="00850A94"/>
    <w:rsid w:val="00851DB2"/>
    <w:rsid w:val="008535F2"/>
    <w:rsid w:val="00855597"/>
    <w:rsid w:val="00856C87"/>
    <w:rsid w:val="00861BAF"/>
    <w:rsid w:val="00864847"/>
    <w:rsid w:val="00867C2C"/>
    <w:rsid w:val="00870447"/>
    <w:rsid w:val="00870C1C"/>
    <w:rsid w:val="0087118D"/>
    <w:rsid w:val="00873669"/>
    <w:rsid w:val="00873F4C"/>
    <w:rsid w:val="0087619A"/>
    <w:rsid w:val="008764FB"/>
    <w:rsid w:val="008778D6"/>
    <w:rsid w:val="0088159C"/>
    <w:rsid w:val="0088472C"/>
    <w:rsid w:val="00884A68"/>
    <w:rsid w:val="00884D27"/>
    <w:rsid w:val="00885880"/>
    <w:rsid w:val="008864F2"/>
    <w:rsid w:val="00887E8E"/>
    <w:rsid w:val="008918D2"/>
    <w:rsid w:val="008934DE"/>
    <w:rsid w:val="00894FF2"/>
    <w:rsid w:val="00897A18"/>
    <w:rsid w:val="008A101F"/>
    <w:rsid w:val="008A5000"/>
    <w:rsid w:val="008A7F27"/>
    <w:rsid w:val="008B27F5"/>
    <w:rsid w:val="008C48E7"/>
    <w:rsid w:val="008D2D0F"/>
    <w:rsid w:val="008D3254"/>
    <w:rsid w:val="008D4AB8"/>
    <w:rsid w:val="008D5057"/>
    <w:rsid w:val="008E3B4F"/>
    <w:rsid w:val="008E55E7"/>
    <w:rsid w:val="008F0BD1"/>
    <w:rsid w:val="008F0D9C"/>
    <w:rsid w:val="008F3FDC"/>
    <w:rsid w:val="008F5F0E"/>
    <w:rsid w:val="00900CC6"/>
    <w:rsid w:val="009037A1"/>
    <w:rsid w:val="00905FDF"/>
    <w:rsid w:val="009077B0"/>
    <w:rsid w:val="00911ABF"/>
    <w:rsid w:val="00911E93"/>
    <w:rsid w:val="00913224"/>
    <w:rsid w:val="00913CC2"/>
    <w:rsid w:val="00914B9E"/>
    <w:rsid w:val="00915AD0"/>
    <w:rsid w:val="00915B77"/>
    <w:rsid w:val="009172EA"/>
    <w:rsid w:val="0092310B"/>
    <w:rsid w:val="00924924"/>
    <w:rsid w:val="00924ACA"/>
    <w:rsid w:val="0092505C"/>
    <w:rsid w:val="00926B2D"/>
    <w:rsid w:val="00927F37"/>
    <w:rsid w:val="0093062C"/>
    <w:rsid w:val="00932B92"/>
    <w:rsid w:val="00932C94"/>
    <w:rsid w:val="00934EBB"/>
    <w:rsid w:val="00935907"/>
    <w:rsid w:val="009400A6"/>
    <w:rsid w:val="009404F9"/>
    <w:rsid w:val="00941669"/>
    <w:rsid w:val="009442FF"/>
    <w:rsid w:val="00947E67"/>
    <w:rsid w:val="00952289"/>
    <w:rsid w:val="00952803"/>
    <w:rsid w:val="0095426F"/>
    <w:rsid w:val="009568BB"/>
    <w:rsid w:val="00956EE0"/>
    <w:rsid w:val="00960701"/>
    <w:rsid w:val="0096200C"/>
    <w:rsid w:val="00964916"/>
    <w:rsid w:val="00965B90"/>
    <w:rsid w:val="009724DB"/>
    <w:rsid w:val="00972E06"/>
    <w:rsid w:val="00973A1F"/>
    <w:rsid w:val="00974614"/>
    <w:rsid w:val="00975EA0"/>
    <w:rsid w:val="00975F2F"/>
    <w:rsid w:val="00977BDE"/>
    <w:rsid w:val="009802AA"/>
    <w:rsid w:val="0098103A"/>
    <w:rsid w:val="0098637D"/>
    <w:rsid w:val="00991BE7"/>
    <w:rsid w:val="00992756"/>
    <w:rsid w:val="00992D12"/>
    <w:rsid w:val="009931F3"/>
    <w:rsid w:val="009973FD"/>
    <w:rsid w:val="00997DDB"/>
    <w:rsid w:val="009A0EDF"/>
    <w:rsid w:val="009A38F2"/>
    <w:rsid w:val="009A4900"/>
    <w:rsid w:val="009A49B3"/>
    <w:rsid w:val="009A5401"/>
    <w:rsid w:val="009A5CB9"/>
    <w:rsid w:val="009A688A"/>
    <w:rsid w:val="009A697A"/>
    <w:rsid w:val="009A6CC4"/>
    <w:rsid w:val="009A74E1"/>
    <w:rsid w:val="009A7FAB"/>
    <w:rsid w:val="009B1D8A"/>
    <w:rsid w:val="009B56F0"/>
    <w:rsid w:val="009B5923"/>
    <w:rsid w:val="009B72D6"/>
    <w:rsid w:val="009B7F84"/>
    <w:rsid w:val="009C3053"/>
    <w:rsid w:val="009C6406"/>
    <w:rsid w:val="009D0585"/>
    <w:rsid w:val="009D0D37"/>
    <w:rsid w:val="009D5CDE"/>
    <w:rsid w:val="009D60D8"/>
    <w:rsid w:val="009D6D67"/>
    <w:rsid w:val="009E074E"/>
    <w:rsid w:val="009E5C5F"/>
    <w:rsid w:val="009F2EF6"/>
    <w:rsid w:val="009F5302"/>
    <w:rsid w:val="00A01E04"/>
    <w:rsid w:val="00A02668"/>
    <w:rsid w:val="00A0395B"/>
    <w:rsid w:val="00A0515E"/>
    <w:rsid w:val="00A1589E"/>
    <w:rsid w:val="00A16443"/>
    <w:rsid w:val="00A17788"/>
    <w:rsid w:val="00A20BA4"/>
    <w:rsid w:val="00A239F8"/>
    <w:rsid w:val="00A23A3D"/>
    <w:rsid w:val="00A23B3F"/>
    <w:rsid w:val="00A305FA"/>
    <w:rsid w:val="00A30B40"/>
    <w:rsid w:val="00A32457"/>
    <w:rsid w:val="00A3654F"/>
    <w:rsid w:val="00A408B7"/>
    <w:rsid w:val="00A417C0"/>
    <w:rsid w:val="00A41EA9"/>
    <w:rsid w:val="00A4296C"/>
    <w:rsid w:val="00A42C27"/>
    <w:rsid w:val="00A43D94"/>
    <w:rsid w:val="00A45D07"/>
    <w:rsid w:val="00A502F9"/>
    <w:rsid w:val="00A52D92"/>
    <w:rsid w:val="00A53220"/>
    <w:rsid w:val="00A557C1"/>
    <w:rsid w:val="00A55BCA"/>
    <w:rsid w:val="00A56B8C"/>
    <w:rsid w:val="00A56EEB"/>
    <w:rsid w:val="00A57487"/>
    <w:rsid w:val="00A6289E"/>
    <w:rsid w:val="00A62C4A"/>
    <w:rsid w:val="00A62D78"/>
    <w:rsid w:val="00A6536B"/>
    <w:rsid w:val="00A660CC"/>
    <w:rsid w:val="00A669E0"/>
    <w:rsid w:val="00A756E2"/>
    <w:rsid w:val="00A75A1C"/>
    <w:rsid w:val="00A83658"/>
    <w:rsid w:val="00A84EF1"/>
    <w:rsid w:val="00A94F9E"/>
    <w:rsid w:val="00A97C95"/>
    <w:rsid w:val="00A97DA2"/>
    <w:rsid w:val="00AA143D"/>
    <w:rsid w:val="00AA1B6F"/>
    <w:rsid w:val="00AA422C"/>
    <w:rsid w:val="00AA51F7"/>
    <w:rsid w:val="00AA5EAB"/>
    <w:rsid w:val="00AA6941"/>
    <w:rsid w:val="00AB0B87"/>
    <w:rsid w:val="00AB151B"/>
    <w:rsid w:val="00AB3FA4"/>
    <w:rsid w:val="00AB5C9D"/>
    <w:rsid w:val="00AB6DFB"/>
    <w:rsid w:val="00AC4FED"/>
    <w:rsid w:val="00AC5E56"/>
    <w:rsid w:val="00AC718C"/>
    <w:rsid w:val="00AD2FB6"/>
    <w:rsid w:val="00AD38E4"/>
    <w:rsid w:val="00AD3FF9"/>
    <w:rsid w:val="00AE0D7E"/>
    <w:rsid w:val="00AF173D"/>
    <w:rsid w:val="00AF1D8D"/>
    <w:rsid w:val="00AF6849"/>
    <w:rsid w:val="00B00A42"/>
    <w:rsid w:val="00B01911"/>
    <w:rsid w:val="00B0479A"/>
    <w:rsid w:val="00B06CB2"/>
    <w:rsid w:val="00B12D91"/>
    <w:rsid w:val="00B145B4"/>
    <w:rsid w:val="00B1464D"/>
    <w:rsid w:val="00B14DB6"/>
    <w:rsid w:val="00B16B36"/>
    <w:rsid w:val="00B16E12"/>
    <w:rsid w:val="00B200E6"/>
    <w:rsid w:val="00B2010F"/>
    <w:rsid w:val="00B227DB"/>
    <w:rsid w:val="00B22F3C"/>
    <w:rsid w:val="00B2638A"/>
    <w:rsid w:val="00B32986"/>
    <w:rsid w:val="00B334A6"/>
    <w:rsid w:val="00B3472C"/>
    <w:rsid w:val="00B34FE1"/>
    <w:rsid w:val="00B35894"/>
    <w:rsid w:val="00B36889"/>
    <w:rsid w:val="00B40156"/>
    <w:rsid w:val="00B4119D"/>
    <w:rsid w:val="00B4357E"/>
    <w:rsid w:val="00B5586B"/>
    <w:rsid w:val="00B56698"/>
    <w:rsid w:val="00B568B1"/>
    <w:rsid w:val="00B57662"/>
    <w:rsid w:val="00B624FE"/>
    <w:rsid w:val="00B62869"/>
    <w:rsid w:val="00B63252"/>
    <w:rsid w:val="00B67AE7"/>
    <w:rsid w:val="00B7101E"/>
    <w:rsid w:val="00B733FB"/>
    <w:rsid w:val="00B75E8F"/>
    <w:rsid w:val="00B77C31"/>
    <w:rsid w:val="00B82308"/>
    <w:rsid w:val="00B83A90"/>
    <w:rsid w:val="00B93422"/>
    <w:rsid w:val="00B93C18"/>
    <w:rsid w:val="00B944E4"/>
    <w:rsid w:val="00B955A6"/>
    <w:rsid w:val="00B9648D"/>
    <w:rsid w:val="00B97B35"/>
    <w:rsid w:val="00BA2211"/>
    <w:rsid w:val="00BA4752"/>
    <w:rsid w:val="00BA61FB"/>
    <w:rsid w:val="00BB08D2"/>
    <w:rsid w:val="00BB2491"/>
    <w:rsid w:val="00BC0AAF"/>
    <w:rsid w:val="00BC1D3C"/>
    <w:rsid w:val="00BC49A2"/>
    <w:rsid w:val="00BC5182"/>
    <w:rsid w:val="00BD4771"/>
    <w:rsid w:val="00BE316B"/>
    <w:rsid w:val="00BF1CFD"/>
    <w:rsid w:val="00BF7F53"/>
    <w:rsid w:val="00C06C42"/>
    <w:rsid w:val="00C20740"/>
    <w:rsid w:val="00C207B3"/>
    <w:rsid w:val="00C216B8"/>
    <w:rsid w:val="00C21E68"/>
    <w:rsid w:val="00C2489B"/>
    <w:rsid w:val="00C2608A"/>
    <w:rsid w:val="00C310F1"/>
    <w:rsid w:val="00C32520"/>
    <w:rsid w:val="00C35B4A"/>
    <w:rsid w:val="00C35F50"/>
    <w:rsid w:val="00C40D2A"/>
    <w:rsid w:val="00C4691D"/>
    <w:rsid w:val="00C50F1B"/>
    <w:rsid w:val="00C517CA"/>
    <w:rsid w:val="00C51A74"/>
    <w:rsid w:val="00C51D07"/>
    <w:rsid w:val="00C52DC9"/>
    <w:rsid w:val="00C52F24"/>
    <w:rsid w:val="00C5301B"/>
    <w:rsid w:val="00C54EC0"/>
    <w:rsid w:val="00C550E0"/>
    <w:rsid w:val="00C605D9"/>
    <w:rsid w:val="00C625CC"/>
    <w:rsid w:val="00C638DA"/>
    <w:rsid w:val="00C6408A"/>
    <w:rsid w:val="00C703CA"/>
    <w:rsid w:val="00C70533"/>
    <w:rsid w:val="00C70BF4"/>
    <w:rsid w:val="00C732A4"/>
    <w:rsid w:val="00C737A2"/>
    <w:rsid w:val="00C76296"/>
    <w:rsid w:val="00C777B8"/>
    <w:rsid w:val="00C80BDA"/>
    <w:rsid w:val="00C80C49"/>
    <w:rsid w:val="00C90830"/>
    <w:rsid w:val="00C90C50"/>
    <w:rsid w:val="00C93B02"/>
    <w:rsid w:val="00C95176"/>
    <w:rsid w:val="00C960FD"/>
    <w:rsid w:val="00CA0D80"/>
    <w:rsid w:val="00CA507C"/>
    <w:rsid w:val="00CA610F"/>
    <w:rsid w:val="00CA666F"/>
    <w:rsid w:val="00CB03E5"/>
    <w:rsid w:val="00CB31EB"/>
    <w:rsid w:val="00CB5DD2"/>
    <w:rsid w:val="00CC18D2"/>
    <w:rsid w:val="00CC2AFB"/>
    <w:rsid w:val="00CC3E5F"/>
    <w:rsid w:val="00CC6101"/>
    <w:rsid w:val="00CC6315"/>
    <w:rsid w:val="00CC675D"/>
    <w:rsid w:val="00CD04F9"/>
    <w:rsid w:val="00CD1537"/>
    <w:rsid w:val="00CD294E"/>
    <w:rsid w:val="00CD3A1B"/>
    <w:rsid w:val="00CD79EC"/>
    <w:rsid w:val="00CE1F7A"/>
    <w:rsid w:val="00CE29FA"/>
    <w:rsid w:val="00CE437E"/>
    <w:rsid w:val="00CE6EEE"/>
    <w:rsid w:val="00CF5AE3"/>
    <w:rsid w:val="00D054D5"/>
    <w:rsid w:val="00D05BCA"/>
    <w:rsid w:val="00D070DA"/>
    <w:rsid w:val="00D142B3"/>
    <w:rsid w:val="00D17EC3"/>
    <w:rsid w:val="00D215FA"/>
    <w:rsid w:val="00D2224D"/>
    <w:rsid w:val="00D23B89"/>
    <w:rsid w:val="00D368E1"/>
    <w:rsid w:val="00D427FA"/>
    <w:rsid w:val="00D43965"/>
    <w:rsid w:val="00D503AC"/>
    <w:rsid w:val="00D51218"/>
    <w:rsid w:val="00D56DF1"/>
    <w:rsid w:val="00D60667"/>
    <w:rsid w:val="00D61EAD"/>
    <w:rsid w:val="00D6284B"/>
    <w:rsid w:val="00D63416"/>
    <w:rsid w:val="00D63E80"/>
    <w:rsid w:val="00D648D8"/>
    <w:rsid w:val="00D64D44"/>
    <w:rsid w:val="00D7027B"/>
    <w:rsid w:val="00D717E6"/>
    <w:rsid w:val="00D71D7C"/>
    <w:rsid w:val="00D72AE8"/>
    <w:rsid w:val="00D738A8"/>
    <w:rsid w:val="00D746DC"/>
    <w:rsid w:val="00D76A4B"/>
    <w:rsid w:val="00D7759F"/>
    <w:rsid w:val="00D82C23"/>
    <w:rsid w:val="00D8305C"/>
    <w:rsid w:val="00D848B1"/>
    <w:rsid w:val="00D865B8"/>
    <w:rsid w:val="00D8789F"/>
    <w:rsid w:val="00D93F8E"/>
    <w:rsid w:val="00D9707D"/>
    <w:rsid w:val="00DA3F75"/>
    <w:rsid w:val="00DA55F3"/>
    <w:rsid w:val="00DA5679"/>
    <w:rsid w:val="00DA71F4"/>
    <w:rsid w:val="00DB151E"/>
    <w:rsid w:val="00DB1C5A"/>
    <w:rsid w:val="00DB2F48"/>
    <w:rsid w:val="00DB35AC"/>
    <w:rsid w:val="00DB572B"/>
    <w:rsid w:val="00DC4F62"/>
    <w:rsid w:val="00DD0D73"/>
    <w:rsid w:val="00DD3944"/>
    <w:rsid w:val="00DD488B"/>
    <w:rsid w:val="00DD6720"/>
    <w:rsid w:val="00DE1014"/>
    <w:rsid w:val="00DE26E7"/>
    <w:rsid w:val="00DE440D"/>
    <w:rsid w:val="00DE48FD"/>
    <w:rsid w:val="00DE5C5A"/>
    <w:rsid w:val="00DF0CEB"/>
    <w:rsid w:val="00DF0D31"/>
    <w:rsid w:val="00DF2AD4"/>
    <w:rsid w:val="00DF2CDC"/>
    <w:rsid w:val="00DF332F"/>
    <w:rsid w:val="00DF4B3C"/>
    <w:rsid w:val="00E029C0"/>
    <w:rsid w:val="00E05548"/>
    <w:rsid w:val="00E0663B"/>
    <w:rsid w:val="00E06C37"/>
    <w:rsid w:val="00E106D1"/>
    <w:rsid w:val="00E112D1"/>
    <w:rsid w:val="00E14170"/>
    <w:rsid w:val="00E16BD6"/>
    <w:rsid w:val="00E17CBA"/>
    <w:rsid w:val="00E2310E"/>
    <w:rsid w:val="00E2756B"/>
    <w:rsid w:val="00E3023D"/>
    <w:rsid w:val="00E360BE"/>
    <w:rsid w:val="00E37C04"/>
    <w:rsid w:val="00E47765"/>
    <w:rsid w:val="00E51BB6"/>
    <w:rsid w:val="00E51DE9"/>
    <w:rsid w:val="00E56D81"/>
    <w:rsid w:val="00E6169F"/>
    <w:rsid w:val="00E67F93"/>
    <w:rsid w:val="00E72540"/>
    <w:rsid w:val="00E82060"/>
    <w:rsid w:val="00E84B26"/>
    <w:rsid w:val="00E87329"/>
    <w:rsid w:val="00E87F7F"/>
    <w:rsid w:val="00E92025"/>
    <w:rsid w:val="00E93377"/>
    <w:rsid w:val="00E949E0"/>
    <w:rsid w:val="00EA19BE"/>
    <w:rsid w:val="00EA4420"/>
    <w:rsid w:val="00EA5C4C"/>
    <w:rsid w:val="00EA62E7"/>
    <w:rsid w:val="00EA6AC2"/>
    <w:rsid w:val="00EB05D0"/>
    <w:rsid w:val="00EB7F83"/>
    <w:rsid w:val="00EC0A29"/>
    <w:rsid w:val="00EC18FA"/>
    <w:rsid w:val="00EC43DB"/>
    <w:rsid w:val="00EC4F5D"/>
    <w:rsid w:val="00EC5613"/>
    <w:rsid w:val="00EC59D6"/>
    <w:rsid w:val="00EC6A31"/>
    <w:rsid w:val="00ED2B63"/>
    <w:rsid w:val="00ED7685"/>
    <w:rsid w:val="00EE1E0A"/>
    <w:rsid w:val="00EE33FB"/>
    <w:rsid w:val="00EE46C4"/>
    <w:rsid w:val="00EE7924"/>
    <w:rsid w:val="00EF21A8"/>
    <w:rsid w:val="00EF32B1"/>
    <w:rsid w:val="00EF5860"/>
    <w:rsid w:val="00EF68D4"/>
    <w:rsid w:val="00EF7C71"/>
    <w:rsid w:val="00F00ED1"/>
    <w:rsid w:val="00F01565"/>
    <w:rsid w:val="00F020BE"/>
    <w:rsid w:val="00F02C59"/>
    <w:rsid w:val="00F03ABE"/>
    <w:rsid w:val="00F059D9"/>
    <w:rsid w:val="00F05A22"/>
    <w:rsid w:val="00F100D7"/>
    <w:rsid w:val="00F1330A"/>
    <w:rsid w:val="00F14E0E"/>
    <w:rsid w:val="00F16B86"/>
    <w:rsid w:val="00F22DA3"/>
    <w:rsid w:val="00F274D2"/>
    <w:rsid w:val="00F27FF4"/>
    <w:rsid w:val="00F3006F"/>
    <w:rsid w:val="00F36851"/>
    <w:rsid w:val="00F4216F"/>
    <w:rsid w:val="00F428C2"/>
    <w:rsid w:val="00F44539"/>
    <w:rsid w:val="00F44C32"/>
    <w:rsid w:val="00F51097"/>
    <w:rsid w:val="00F5229F"/>
    <w:rsid w:val="00F5364C"/>
    <w:rsid w:val="00F537BB"/>
    <w:rsid w:val="00F5457C"/>
    <w:rsid w:val="00F56C75"/>
    <w:rsid w:val="00F571D2"/>
    <w:rsid w:val="00F601AD"/>
    <w:rsid w:val="00F67856"/>
    <w:rsid w:val="00F67EEF"/>
    <w:rsid w:val="00F7084F"/>
    <w:rsid w:val="00F71F13"/>
    <w:rsid w:val="00F743E9"/>
    <w:rsid w:val="00F76273"/>
    <w:rsid w:val="00F84C1E"/>
    <w:rsid w:val="00F856D0"/>
    <w:rsid w:val="00F90323"/>
    <w:rsid w:val="00F913ED"/>
    <w:rsid w:val="00F94843"/>
    <w:rsid w:val="00F952FE"/>
    <w:rsid w:val="00FA2D07"/>
    <w:rsid w:val="00FA69B2"/>
    <w:rsid w:val="00FB24DA"/>
    <w:rsid w:val="00FB6F55"/>
    <w:rsid w:val="00FC13BC"/>
    <w:rsid w:val="00FC1AD9"/>
    <w:rsid w:val="00FC2D33"/>
    <w:rsid w:val="00FC2E7C"/>
    <w:rsid w:val="00FC3D4D"/>
    <w:rsid w:val="00FC3FCD"/>
    <w:rsid w:val="00FC48E2"/>
    <w:rsid w:val="00FC52AC"/>
    <w:rsid w:val="00FC7F73"/>
    <w:rsid w:val="00FD2074"/>
    <w:rsid w:val="00FD22AF"/>
    <w:rsid w:val="00FD4488"/>
    <w:rsid w:val="00FD469D"/>
    <w:rsid w:val="00FE3D9D"/>
    <w:rsid w:val="00FE4420"/>
    <w:rsid w:val="00FE45BD"/>
    <w:rsid w:val="00FF1AF0"/>
    <w:rsid w:val="00FF1E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176"/>
    <w:rPr>
      <w:sz w:val="24"/>
      <w:szCs w:val="24"/>
    </w:rPr>
  </w:style>
  <w:style w:type="paragraph" w:styleId="1">
    <w:name w:val="heading 1"/>
    <w:basedOn w:val="a"/>
    <w:next w:val="a"/>
    <w:qFormat/>
    <w:rsid w:val="00635A47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D215F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C762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517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9B7F84"/>
    <w:pPr>
      <w:ind w:firstLine="540"/>
    </w:pPr>
  </w:style>
  <w:style w:type="paragraph" w:styleId="a6">
    <w:name w:val="Body Text"/>
    <w:basedOn w:val="a"/>
    <w:rsid w:val="009B7F84"/>
    <w:pPr>
      <w:ind w:right="5061"/>
    </w:pPr>
  </w:style>
  <w:style w:type="character" w:styleId="a7">
    <w:name w:val="Hyperlink"/>
    <w:rsid w:val="00AB5C9D"/>
    <w:rPr>
      <w:color w:val="0000FF"/>
      <w:u w:val="single"/>
    </w:rPr>
  </w:style>
  <w:style w:type="paragraph" w:styleId="a8">
    <w:name w:val="Normal (Web)"/>
    <w:basedOn w:val="a"/>
    <w:rsid w:val="00AB5C9D"/>
    <w:pPr>
      <w:spacing w:before="100" w:beforeAutospacing="1" w:after="100" w:afterAutospacing="1"/>
    </w:pPr>
  </w:style>
  <w:style w:type="paragraph" w:customStyle="1" w:styleId="ConsPlusNormal">
    <w:name w:val="ConsPlusNormal"/>
    <w:rsid w:val="00806A0F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Title">
    <w:name w:val="ConsPlusTitle"/>
    <w:rsid w:val="00806A0F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apple-converted-space">
    <w:name w:val="apple-converted-space"/>
    <w:basedOn w:val="a0"/>
    <w:rsid w:val="00806A0F"/>
  </w:style>
  <w:style w:type="paragraph" w:styleId="a9">
    <w:name w:val="Subtitle"/>
    <w:basedOn w:val="a"/>
    <w:next w:val="a6"/>
    <w:qFormat/>
    <w:rsid w:val="0061236C"/>
    <w:pPr>
      <w:keepNext/>
      <w:suppressAutoHyphens/>
      <w:spacing w:before="240" w:after="120"/>
      <w:jc w:val="center"/>
    </w:pPr>
    <w:rPr>
      <w:rFonts w:ascii="Arial" w:eastAsia="Arial Unicode MS" w:hAnsi="Arial" w:cs="Mangal"/>
      <w:i/>
      <w:iCs/>
      <w:sz w:val="28"/>
      <w:szCs w:val="28"/>
      <w:lang w:eastAsia="ar-SA"/>
    </w:rPr>
  </w:style>
  <w:style w:type="character" w:customStyle="1" w:styleId="s10">
    <w:name w:val="s_10"/>
    <w:basedOn w:val="a0"/>
    <w:rsid w:val="00BB08D2"/>
  </w:style>
  <w:style w:type="paragraph" w:customStyle="1" w:styleId="10">
    <w:name w:val="Цитата1"/>
    <w:basedOn w:val="a"/>
    <w:rsid w:val="00343BBA"/>
    <w:pPr>
      <w:widowControl w:val="0"/>
      <w:suppressAutoHyphens/>
      <w:ind w:left="720" w:right="-2"/>
      <w:jc w:val="both"/>
    </w:pPr>
    <w:rPr>
      <w:szCs w:val="20"/>
    </w:rPr>
  </w:style>
  <w:style w:type="paragraph" w:customStyle="1" w:styleId="aa">
    <w:name w:val="Знак"/>
    <w:basedOn w:val="a"/>
    <w:rsid w:val="009A5401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topleveltext">
    <w:name w:val="formattext topleveltext"/>
    <w:basedOn w:val="a"/>
    <w:rsid w:val="00965B90"/>
    <w:pPr>
      <w:spacing w:before="100" w:beforeAutospacing="1" w:after="100" w:afterAutospacing="1"/>
    </w:pPr>
  </w:style>
  <w:style w:type="paragraph" w:styleId="ab">
    <w:name w:val="Balloon Text"/>
    <w:basedOn w:val="a"/>
    <w:semiHidden/>
    <w:rsid w:val="00033879"/>
    <w:rPr>
      <w:rFonts w:ascii="Tahoma" w:hAnsi="Tahoma" w:cs="Tahoma"/>
      <w:sz w:val="16"/>
      <w:szCs w:val="16"/>
    </w:rPr>
  </w:style>
  <w:style w:type="character" w:styleId="ac">
    <w:name w:val="Emphasis"/>
    <w:qFormat/>
    <w:rsid w:val="009802AA"/>
    <w:rPr>
      <w:i/>
      <w:iCs/>
    </w:rPr>
  </w:style>
  <w:style w:type="character" w:customStyle="1" w:styleId="ad">
    <w:name w:val="Цветовое выделение"/>
    <w:rsid w:val="00C732A4"/>
    <w:rPr>
      <w:b/>
      <w:bCs/>
      <w:color w:val="000080"/>
    </w:rPr>
  </w:style>
  <w:style w:type="character" w:customStyle="1" w:styleId="ae">
    <w:name w:val="Основной текст_"/>
    <w:link w:val="11"/>
    <w:locked/>
    <w:rsid w:val="005B3FEE"/>
    <w:rPr>
      <w:sz w:val="24"/>
      <w:szCs w:val="24"/>
      <w:lang w:bidi="ar-SA"/>
    </w:rPr>
  </w:style>
  <w:style w:type="paragraph" w:customStyle="1" w:styleId="11">
    <w:name w:val="Основной текст1"/>
    <w:basedOn w:val="a"/>
    <w:link w:val="ae"/>
    <w:uiPriority w:val="99"/>
    <w:rsid w:val="005B3FEE"/>
    <w:pPr>
      <w:shd w:val="clear" w:color="auto" w:fill="FFFFFF"/>
      <w:spacing w:line="240" w:lineRule="atLeast"/>
      <w:ind w:hanging="1580"/>
    </w:pPr>
  </w:style>
  <w:style w:type="character" w:customStyle="1" w:styleId="a5">
    <w:name w:val="Основной текст с отступом Знак"/>
    <w:link w:val="a4"/>
    <w:rsid w:val="005B3FEE"/>
    <w:rPr>
      <w:sz w:val="24"/>
      <w:szCs w:val="24"/>
      <w:lang w:val="ru-RU" w:eastAsia="ru-RU" w:bidi="ar-SA"/>
    </w:rPr>
  </w:style>
  <w:style w:type="paragraph" w:styleId="af">
    <w:name w:val="Title"/>
    <w:basedOn w:val="a"/>
    <w:qFormat/>
    <w:rsid w:val="005B3FEE"/>
    <w:pPr>
      <w:jc w:val="center"/>
    </w:pPr>
    <w:rPr>
      <w:b/>
      <w:szCs w:val="20"/>
    </w:rPr>
  </w:style>
  <w:style w:type="paragraph" w:customStyle="1" w:styleId="consplustitle0">
    <w:name w:val="consplustitle"/>
    <w:basedOn w:val="a"/>
    <w:rsid w:val="005B3FEE"/>
    <w:pPr>
      <w:autoSpaceDE w:val="0"/>
      <w:autoSpaceDN w:val="0"/>
    </w:pPr>
    <w:rPr>
      <w:b/>
      <w:bCs/>
    </w:rPr>
  </w:style>
  <w:style w:type="paragraph" w:styleId="af0">
    <w:name w:val="Block Text"/>
    <w:basedOn w:val="a"/>
    <w:rsid w:val="005B3FEE"/>
    <w:pPr>
      <w:widowControl w:val="0"/>
      <w:tabs>
        <w:tab w:val="left" w:pos="10080"/>
        <w:tab w:val="left" w:pos="10204"/>
      </w:tabs>
      <w:autoSpaceDE w:val="0"/>
      <w:autoSpaceDN w:val="0"/>
      <w:adjustRightInd w:val="0"/>
      <w:spacing w:line="259" w:lineRule="auto"/>
      <w:ind w:left="2680" w:right="1204"/>
      <w:jc w:val="center"/>
    </w:pPr>
  </w:style>
  <w:style w:type="character" w:customStyle="1" w:styleId="20">
    <w:name w:val="Основной текст (2)_"/>
    <w:link w:val="21"/>
    <w:locked/>
    <w:rsid w:val="005B3FEE"/>
    <w:rPr>
      <w:sz w:val="26"/>
      <w:szCs w:val="26"/>
      <w:lang w:bidi="ar-SA"/>
    </w:rPr>
  </w:style>
  <w:style w:type="paragraph" w:customStyle="1" w:styleId="21">
    <w:name w:val="Основной текст (2)1"/>
    <w:basedOn w:val="a"/>
    <w:link w:val="20"/>
    <w:rsid w:val="005B3FEE"/>
    <w:pPr>
      <w:shd w:val="clear" w:color="auto" w:fill="FFFFFF"/>
      <w:spacing w:line="331" w:lineRule="exact"/>
      <w:ind w:hanging="1040"/>
      <w:jc w:val="right"/>
    </w:pPr>
    <w:rPr>
      <w:sz w:val="26"/>
      <w:szCs w:val="26"/>
    </w:rPr>
  </w:style>
  <w:style w:type="character" w:customStyle="1" w:styleId="22">
    <w:name w:val="Основной текст (2)"/>
    <w:basedOn w:val="20"/>
    <w:rsid w:val="005B3FEE"/>
    <w:rPr>
      <w:sz w:val="26"/>
      <w:szCs w:val="26"/>
      <w:lang w:bidi="ar-SA"/>
    </w:rPr>
  </w:style>
  <w:style w:type="character" w:customStyle="1" w:styleId="30">
    <w:name w:val="Основной текст3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31">
    <w:name w:val="Основной текст (3)_"/>
    <w:link w:val="310"/>
    <w:locked/>
    <w:rsid w:val="005B3FEE"/>
    <w:rPr>
      <w:lang w:bidi="ar-SA"/>
    </w:rPr>
  </w:style>
  <w:style w:type="paragraph" w:customStyle="1" w:styleId="310">
    <w:name w:val="Основной текст (3)1"/>
    <w:basedOn w:val="a"/>
    <w:link w:val="31"/>
    <w:rsid w:val="005B3FEE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5">
    <w:name w:val="Основной текст5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9">
    <w:name w:val="Основной текст9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10">
    <w:name w:val="Основной текст11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3">
    <w:name w:val="Основной текст13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5">
    <w:name w:val="Основной текст15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6">
    <w:name w:val="Основной текст16"/>
    <w:rsid w:val="005B3FEE"/>
    <w:rPr>
      <w:rFonts w:ascii="Times New Roman" w:hAnsi="Times New Roman" w:cs="Times New Roman"/>
      <w:spacing w:val="0"/>
      <w:sz w:val="26"/>
      <w:szCs w:val="26"/>
      <w:lang w:val="en-US" w:bidi="ar-SA"/>
    </w:rPr>
  </w:style>
  <w:style w:type="character" w:customStyle="1" w:styleId="17">
    <w:name w:val="Основной текст17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af1">
    <w:name w:val="Подпись к таблице_"/>
    <w:link w:val="12"/>
    <w:locked/>
    <w:rsid w:val="005B3FEE"/>
    <w:rPr>
      <w:sz w:val="26"/>
      <w:szCs w:val="26"/>
      <w:lang w:bidi="ar-SA"/>
    </w:rPr>
  </w:style>
  <w:style w:type="paragraph" w:customStyle="1" w:styleId="12">
    <w:name w:val="Подпись к таблице1"/>
    <w:basedOn w:val="a"/>
    <w:link w:val="af1"/>
    <w:rsid w:val="005B3FEE"/>
    <w:pPr>
      <w:shd w:val="clear" w:color="auto" w:fill="FFFFFF"/>
      <w:spacing w:line="331" w:lineRule="exact"/>
      <w:jc w:val="both"/>
    </w:pPr>
    <w:rPr>
      <w:sz w:val="26"/>
      <w:szCs w:val="26"/>
    </w:rPr>
  </w:style>
  <w:style w:type="character" w:customStyle="1" w:styleId="af2">
    <w:name w:val="Подпись к таблице"/>
    <w:basedOn w:val="af1"/>
    <w:rsid w:val="005B3FEE"/>
    <w:rPr>
      <w:sz w:val="26"/>
      <w:szCs w:val="26"/>
      <w:lang w:bidi="ar-SA"/>
    </w:rPr>
  </w:style>
  <w:style w:type="character" w:customStyle="1" w:styleId="32">
    <w:name w:val="Подпись к таблице3"/>
    <w:basedOn w:val="af1"/>
    <w:rsid w:val="005B3FEE"/>
    <w:rPr>
      <w:sz w:val="26"/>
      <w:szCs w:val="26"/>
      <w:lang w:bidi="ar-SA"/>
    </w:rPr>
  </w:style>
  <w:style w:type="character" w:customStyle="1" w:styleId="23">
    <w:name w:val="Подпись к таблице2"/>
    <w:rsid w:val="005B3FEE"/>
    <w:rPr>
      <w:sz w:val="26"/>
      <w:szCs w:val="26"/>
      <w:u w:val="single"/>
      <w:lang w:bidi="ar-SA"/>
    </w:rPr>
  </w:style>
  <w:style w:type="character" w:customStyle="1" w:styleId="200">
    <w:name w:val="Основной текст20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33">
    <w:name w:val="Основной текст (3)"/>
    <w:basedOn w:val="31"/>
    <w:rsid w:val="005B3FEE"/>
    <w:rPr>
      <w:lang w:bidi="ar-SA"/>
    </w:rPr>
  </w:style>
  <w:style w:type="character" w:customStyle="1" w:styleId="220">
    <w:name w:val="Основной текст22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4">
    <w:name w:val="Основной текст (4)_"/>
    <w:link w:val="41"/>
    <w:locked/>
    <w:rsid w:val="005B3FEE"/>
    <w:rPr>
      <w:sz w:val="27"/>
      <w:szCs w:val="27"/>
      <w:lang w:bidi="ar-SA"/>
    </w:rPr>
  </w:style>
  <w:style w:type="paragraph" w:customStyle="1" w:styleId="41">
    <w:name w:val="Основной текст (4)1"/>
    <w:basedOn w:val="a"/>
    <w:link w:val="4"/>
    <w:rsid w:val="005B3FEE"/>
    <w:pPr>
      <w:shd w:val="clear" w:color="auto" w:fill="FFFFFF"/>
      <w:spacing w:line="240" w:lineRule="atLeast"/>
    </w:pPr>
    <w:rPr>
      <w:sz w:val="27"/>
      <w:szCs w:val="27"/>
    </w:rPr>
  </w:style>
  <w:style w:type="character" w:customStyle="1" w:styleId="40">
    <w:name w:val="Основной текст (4)"/>
    <w:basedOn w:val="4"/>
    <w:rsid w:val="005B3FEE"/>
    <w:rPr>
      <w:sz w:val="27"/>
      <w:szCs w:val="27"/>
      <w:lang w:bidi="ar-SA"/>
    </w:rPr>
  </w:style>
  <w:style w:type="character" w:customStyle="1" w:styleId="130">
    <w:name w:val="Основной текст + 13"/>
    <w:aliases w:val="5 pt"/>
    <w:rsid w:val="005B3FEE"/>
    <w:rPr>
      <w:rFonts w:ascii="Times New Roman" w:hAnsi="Times New Roman" w:cs="Times New Roman"/>
      <w:spacing w:val="0"/>
      <w:sz w:val="27"/>
      <w:szCs w:val="27"/>
      <w:lang w:bidi="ar-SA"/>
    </w:rPr>
  </w:style>
  <w:style w:type="character" w:customStyle="1" w:styleId="230">
    <w:name w:val="Основной текст (2)3"/>
    <w:basedOn w:val="20"/>
    <w:rsid w:val="005B3FEE"/>
    <w:rPr>
      <w:sz w:val="26"/>
      <w:szCs w:val="26"/>
      <w:lang w:bidi="ar-SA"/>
    </w:rPr>
  </w:style>
  <w:style w:type="character" w:customStyle="1" w:styleId="27">
    <w:name w:val="Основной текст27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50">
    <w:name w:val="Основной текст (5)_"/>
    <w:link w:val="51"/>
    <w:locked/>
    <w:rsid w:val="005B3FEE"/>
    <w:rPr>
      <w:spacing w:val="-20"/>
      <w:lang w:bidi="ar-SA"/>
    </w:rPr>
  </w:style>
  <w:style w:type="paragraph" w:customStyle="1" w:styleId="51">
    <w:name w:val="Основной текст (5)1"/>
    <w:basedOn w:val="a"/>
    <w:link w:val="50"/>
    <w:rsid w:val="005B3FEE"/>
    <w:pPr>
      <w:shd w:val="clear" w:color="auto" w:fill="FFFFFF"/>
      <w:spacing w:line="240" w:lineRule="atLeast"/>
    </w:pPr>
    <w:rPr>
      <w:spacing w:val="-20"/>
      <w:sz w:val="20"/>
      <w:szCs w:val="20"/>
    </w:rPr>
  </w:style>
  <w:style w:type="character" w:customStyle="1" w:styleId="52">
    <w:name w:val="Основной текст (5)"/>
    <w:basedOn w:val="50"/>
    <w:rsid w:val="005B3FEE"/>
    <w:rPr>
      <w:spacing w:val="-20"/>
      <w:lang w:bidi="ar-SA"/>
    </w:rPr>
  </w:style>
  <w:style w:type="character" w:customStyle="1" w:styleId="520">
    <w:name w:val="Основной текст (5)2"/>
    <w:basedOn w:val="50"/>
    <w:rsid w:val="005B3FEE"/>
    <w:rPr>
      <w:spacing w:val="-20"/>
      <w:lang w:bidi="ar-SA"/>
    </w:rPr>
  </w:style>
  <w:style w:type="character" w:customStyle="1" w:styleId="320">
    <w:name w:val="Основной текст32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34">
    <w:name w:val="Основной текст34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6">
    <w:name w:val="Основной текст (6)_"/>
    <w:link w:val="61"/>
    <w:locked/>
    <w:rsid w:val="005B3FEE"/>
    <w:rPr>
      <w:lang w:bidi="ar-SA"/>
    </w:rPr>
  </w:style>
  <w:style w:type="paragraph" w:customStyle="1" w:styleId="61">
    <w:name w:val="Основной текст (6)1"/>
    <w:basedOn w:val="a"/>
    <w:link w:val="6"/>
    <w:rsid w:val="005B3FEE"/>
    <w:pPr>
      <w:shd w:val="clear" w:color="auto" w:fill="FFFFFF"/>
      <w:spacing w:line="240" w:lineRule="atLeast"/>
    </w:pPr>
    <w:rPr>
      <w:sz w:val="20"/>
      <w:szCs w:val="20"/>
    </w:rPr>
  </w:style>
  <w:style w:type="character" w:customStyle="1" w:styleId="35">
    <w:name w:val="Основной текст35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21">
    <w:name w:val="Основной текст (2)2"/>
    <w:basedOn w:val="20"/>
    <w:rsid w:val="005B3FEE"/>
    <w:rPr>
      <w:sz w:val="26"/>
      <w:szCs w:val="26"/>
      <w:lang w:bidi="ar-SA"/>
    </w:rPr>
  </w:style>
  <w:style w:type="character" w:customStyle="1" w:styleId="af3">
    <w:name w:val="Основной текст + Полужирный"/>
    <w:rsid w:val="005B3FEE"/>
    <w:rPr>
      <w:rFonts w:ascii="Times New Roman" w:hAnsi="Times New Roman" w:cs="Times New Roman"/>
      <w:b/>
      <w:bCs/>
      <w:spacing w:val="0"/>
      <w:sz w:val="26"/>
      <w:szCs w:val="26"/>
      <w:lang w:bidi="ar-SA"/>
    </w:rPr>
  </w:style>
  <w:style w:type="character" w:customStyle="1" w:styleId="37">
    <w:name w:val="Основной текст37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60">
    <w:name w:val="Основной текст (6)"/>
    <w:basedOn w:val="6"/>
    <w:rsid w:val="005B3FEE"/>
    <w:rPr>
      <w:lang w:bidi="ar-SA"/>
    </w:rPr>
  </w:style>
  <w:style w:type="character" w:customStyle="1" w:styleId="64pt">
    <w:name w:val="Основной текст (6) + 4 pt"/>
    <w:aliases w:val="Курсив"/>
    <w:rsid w:val="005B3FEE"/>
    <w:rPr>
      <w:i/>
      <w:iCs/>
      <w:sz w:val="8"/>
      <w:szCs w:val="8"/>
      <w:lang w:bidi="ar-SA"/>
    </w:rPr>
  </w:style>
  <w:style w:type="character" w:customStyle="1" w:styleId="7">
    <w:name w:val="Основной текст (7)_"/>
    <w:link w:val="71"/>
    <w:locked/>
    <w:rsid w:val="005B3FEE"/>
    <w:rPr>
      <w:sz w:val="13"/>
      <w:szCs w:val="13"/>
      <w:lang w:bidi="ar-SA"/>
    </w:rPr>
  </w:style>
  <w:style w:type="paragraph" w:customStyle="1" w:styleId="71">
    <w:name w:val="Основной текст (7)1"/>
    <w:basedOn w:val="a"/>
    <w:link w:val="7"/>
    <w:rsid w:val="005B3FEE"/>
    <w:pPr>
      <w:shd w:val="clear" w:color="auto" w:fill="FFFFFF"/>
      <w:spacing w:line="240" w:lineRule="atLeast"/>
    </w:pPr>
    <w:rPr>
      <w:sz w:val="13"/>
      <w:szCs w:val="13"/>
    </w:rPr>
  </w:style>
  <w:style w:type="character" w:customStyle="1" w:styleId="70">
    <w:name w:val="Основной текст (7)"/>
    <w:basedOn w:val="7"/>
    <w:rsid w:val="005B3FEE"/>
    <w:rPr>
      <w:sz w:val="13"/>
      <w:szCs w:val="13"/>
      <w:lang w:bidi="ar-SA"/>
    </w:rPr>
  </w:style>
  <w:style w:type="character" w:customStyle="1" w:styleId="400">
    <w:name w:val="Основной текст40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410">
    <w:name w:val="Основной текст41"/>
    <w:basedOn w:val="a"/>
    <w:rsid w:val="005B3FEE"/>
    <w:pPr>
      <w:shd w:val="clear" w:color="auto" w:fill="FFFFFF"/>
      <w:spacing w:line="240" w:lineRule="atLeast"/>
      <w:jc w:val="right"/>
    </w:pPr>
    <w:rPr>
      <w:rFonts w:eastAsia="Gulim"/>
      <w:color w:val="000000"/>
      <w:sz w:val="26"/>
      <w:szCs w:val="26"/>
    </w:rPr>
  </w:style>
  <w:style w:type="character" w:customStyle="1" w:styleId="24">
    <w:name w:val="Основной текст (2)4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5">
    <w:name w:val="Основной текст2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42">
    <w:name w:val="Основной текст4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62">
    <w:name w:val="Основной текст6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72">
    <w:name w:val="Основной текст7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8">
    <w:name w:val="Основной текст8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00">
    <w:name w:val="Основной текст10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20">
    <w:name w:val="Основной текст12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4">
    <w:name w:val="Основной текст14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8">
    <w:name w:val="Основной текст18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19">
    <w:name w:val="Основной текст19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43">
    <w:name w:val="Подпись к таблице4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10">
    <w:name w:val="Основной текст21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31">
    <w:name w:val="Основной текст23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40">
    <w:name w:val="Основной текст24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50">
    <w:name w:val="Основной текст25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6">
    <w:name w:val="Основной текст26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8">
    <w:name w:val="Основной текст28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29">
    <w:name w:val="Основной текст29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300">
    <w:name w:val="Основной текст30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311">
    <w:name w:val="Основной текст31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330">
    <w:name w:val="Основной текст33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36">
    <w:name w:val="Основной текст36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38">
    <w:name w:val="Основной текст38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character" w:customStyle="1" w:styleId="39">
    <w:name w:val="Основной текст39"/>
    <w:rsid w:val="005B3FEE"/>
    <w:rPr>
      <w:rFonts w:ascii="Times New Roman" w:hAnsi="Times New Roman" w:cs="Times New Roman"/>
      <w:spacing w:val="0"/>
      <w:sz w:val="26"/>
      <w:szCs w:val="26"/>
      <w:lang w:bidi="ar-SA"/>
    </w:rPr>
  </w:style>
  <w:style w:type="paragraph" w:customStyle="1" w:styleId="ConsPlusNonformat">
    <w:name w:val="ConsPlusNonformat"/>
    <w:rsid w:val="003A66C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4">
    <w:name w:val="List Paragraph"/>
    <w:basedOn w:val="a"/>
    <w:uiPriority w:val="34"/>
    <w:qFormat/>
    <w:rsid w:val="0098637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4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F2CD5-17BF-47D7-BE2A-E991DB4C13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(проект)</vt:lpstr>
    </vt:vector>
  </TitlesOfParts>
  <Company>MoBIL GROUP</Company>
  <LinksUpToDate>false</LinksUpToDate>
  <CharactersWithSpaces>2191</CharactersWithSpaces>
  <SharedDoc>false</SharedDoc>
  <HLinks>
    <vt:vector size="24" baseType="variant">
      <vt:variant>
        <vt:i4>2490430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consultantplus://offline/ref=5124E5F65E82B9BADCD9B51E84210E380FBCE9CF30C35696DFA0652C0617EC5A82B821C1BB6921B3n4E9M</vt:lpwstr>
      </vt:variant>
      <vt:variant>
        <vt:lpwstr/>
      </vt:variant>
      <vt:variant>
        <vt:i4>3604592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2752562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consultantplus://offline/ref=FF182FECE2A93C2DA1EDFEF2115F9D0E079D7AA3B2274E8BC6D37CD37A32ADD7A79E836EBD596CF9mDEAM</vt:lpwstr>
      </vt:variant>
      <vt:variant>
        <vt:lpwstr/>
      </vt:variant>
      <vt:variant>
        <vt:i4>7995447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consultantplus://offline/ref=FF182FECE2A93C2DA1EDFEF2115F9D0E07927AA2B7204E8BC6D37CD37A32ADD7A79E836DBC52m6E4M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(проект)</dc:title>
  <dc:creator>Admin</dc:creator>
  <cp:lastModifiedBy>admin</cp:lastModifiedBy>
  <cp:revision>4</cp:revision>
  <cp:lastPrinted>2022-03-09T07:36:00Z</cp:lastPrinted>
  <dcterms:created xsi:type="dcterms:W3CDTF">2022-03-31T08:20:00Z</dcterms:created>
  <dcterms:modified xsi:type="dcterms:W3CDTF">2022-03-31T08:38:00Z</dcterms:modified>
</cp:coreProperties>
</file>