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</w:t>
      </w:r>
      <w:r w:rsidR="007C2F7E">
        <w:t>7</w:t>
      </w: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7C2F7E">
            <w:pPr>
              <w:pStyle w:val="a4"/>
              <w:jc w:val="both"/>
            </w:pPr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</w:t>
            </w:r>
            <w:r w:rsidR="007C2F7E">
              <w:t>Выдача разрешений на вырубку (обрезку), посадку зеленых насаждений, на территории Верхнебалыклейского сельского поселения</w:t>
            </w:r>
            <w:r>
              <w:t xml:space="preserve">» утвержденный постановлением Администрации Верхнебалыклейского сельского поселения № </w:t>
            </w:r>
            <w:r w:rsidR="007C2F7E">
              <w:t>56</w:t>
            </w:r>
            <w:r>
              <w:t xml:space="preserve">  от </w:t>
            </w:r>
            <w:r w:rsidR="007C2F7E">
              <w:t>12.07.2017г</w:t>
            </w:r>
            <w:r w:rsidR="000F7B2B">
              <w:t>.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r w:rsidRPr="00714555">
        <w:rPr>
          <w:color w:val="000000"/>
        </w:rPr>
        <w:t xml:space="preserve">В соответствии с  </w:t>
      </w:r>
      <w:proofErr w:type="gramStart"/>
      <w:r w:rsidRPr="00714555">
        <w:rPr>
          <w:color w:val="000000"/>
        </w:rPr>
        <w:t>Федеральным</w:t>
      </w:r>
      <w:proofErr w:type="gramEnd"/>
      <w:r w:rsidRPr="00714555">
        <w:rPr>
          <w:color w:val="000000"/>
        </w:rPr>
        <w:t xml:space="preserve">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</w:t>
      </w:r>
      <w:r w:rsidR="009C45AA">
        <w:rPr>
          <w:color w:val="000000"/>
        </w:rPr>
        <w:t xml:space="preserve"> руководствуясь Уставом</w:t>
      </w:r>
      <w:r w:rsidRPr="00714555">
        <w:rPr>
          <w:color w:val="000000"/>
        </w:rPr>
        <w:t xml:space="preserve"> сельского поселения</w:t>
      </w:r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0F7B2B">
        <w:rPr>
          <w:b/>
        </w:rPr>
        <w:t>Внести</w:t>
      </w:r>
      <w:r w:rsidRPr="006A62E8">
        <w:t xml:space="preserve"> в Административный регламент </w:t>
      </w:r>
      <w:r>
        <w:t>предоставления муниципальной услуги «</w:t>
      </w:r>
      <w:r w:rsidR="007C2F7E">
        <w:t>Выдача разрешений на вырубку (обрезку), посадку зеленых насаждений, на территории Верхнебалыклейского сельского поселения» утвержденный постановлением Администрации Верхнебалыклейского сельского поселения № 56  от 12.07.2017г.</w:t>
      </w:r>
    </w:p>
    <w:p w:rsidR="000F7B2B" w:rsidRDefault="000F7B2B" w:rsidP="000F7B2B">
      <w:pPr>
        <w:spacing w:line="200" w:lineRule="atLeast"/>
        <w:ind w:left="360"/>
        <w:jc w:val="both"/>
      </w:pPr>
    </w:p>
    <w:p w:rsidR="00653859" w:rsidRPr="000F7B2B" w:rsidRDefault="00653859" w:rsidP="00653859">
      <w:pPr>
        <w:spacing w:line="200" w:lineRule="atLeast"/>
        <w:jc w:val="both"/>
        <w:rPr>
          <w:b/>
          <w:i/>
          <w:color w:val="000000"/>
        </w:rPr>
      </w:pPr>
      <w:r w:rsidRPr="000F7B2B">
        <w:rPr>
          <w:b/>
        </w:rPr>
        <w:t>следующие изменения:</w:t>
      </w: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 xml:space="preserve">от </w:t>
      </w:r>
      <w:r w:rsidRPr="00653859">
        <w:rPr>
          <w:bCs/>
        </w:rPr>
        <w:lastRenderedPageBreak/>
        <w:t>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653859"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</w:t>
      </w:r>
      <w:r w:rsidRPr="00653859">
        <w:lastRenderedPageBreak/>
        <w:t xml:space="preserve">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</w:t>
      </w:r>
      <w:r w:rsidRPr="00653859">
        <w:lastRenderedPageBreak/>
        <w:t>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D6" w:rsidRDefault="00BE5CD6" w:rsidP="00653859">
      <w:r>
        <w:separator/>
      </w:r>
    </w:p>
  </w:endnote>
  <w:endnote w:type="continuationSeparator" w:id="0">
    <w:p w:rsidR="00BE5CD6" w:rsidRDefault="00BE5CD6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D6" w:rsidRDefault="00BE5CD6" w:rsidP="00653859">
      <w:r>
        <w:separator/>
      </w:r>
    </w:p>
  </w:footnote>
  <w:footnote w:type="continuationSeparator" w:id="0">
    <w:p w:rsidR="00BE5CD6" w:rsidRDefault="00BE5CD6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0F7B2B"/>
    <w:rsid w:val="00100913"/>
    <w:rsid w:val="00585082"/>
    <w:rsid w:val="00653859"/>
    <w:rsid w:val="00737BF4"/>
    <w:rsid w:val="007C2F7E"/>
    <w:rsid w:val="009C45AA"/>
    <w:rsid w:val="00B47F05"/>
    <w:rsid w:val="00BD5FA4"/>
    <w:rsid w:val="00BE5CD6"/>
    <w:rsid w:val="00C27220"/>
    <w:rsid w:val="00DA6F90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2018-09-11T09:05:00Z</cp:lastPrinted>
  <dcterms:created xsi:type="dcterms:W3CDTF">2018-09-11T09:07:00Z</dcterms:created>
  <dcterms:modified xsi:type="dcterms:W3CDTF">2018-09-11T09:07:00Z</dcterms:modified>
</cp:coreProperties>
</file>