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74" w:rsidRPr="001C1463" w:rsidRDefault="00114D74" w:rsidP="00114D74">
      <w:pPr>
        <w:spacing w:before="17" w:after="0" w:line="240" w:lineRule="exact"/>
        <w:rPr>
          <w:sz w:val="24"/>
          <w:szCs w:val="24"/>
          <w:lang w:val="ru-RU"/>
        </w:rPr>
      </w:pPr>
    </w:p>
    <w:p w:rsidR="00225AE2" w:rsidRPr="00E52725" w:rsidRDefault="00114D74" w:rsidP="00114D74">
      <w:pPr>
        <w:spacing w:before="7" w:after="0" w:line="246" w:lineRule="auto"/>
        <w:ind w:left="2111" w:right="2020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к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ни</w:t>
      </w:r>
      <w:r w:rsidRPr="00E52725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/>
        </w:rPr>
        <w:t>г</w:t>
      </w:r>
      <w:proofErr w:type="gramStart"/>
      <w:r w:rsidR="00E52725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/>
        </w:rPr>
        <w:t>а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(</w:t>
      </w:r>
      <w:proofErr w:type="gramEnd"/>
      <w:r w:rsidRPr="00E52725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/>
        </w:rPr>
        <w:t>ж</w:t>
      </w:r>
      <w:r w:rsidRPr="00E52725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ru-RU"/>
        </w:rPr>
        <w:t>у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н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а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л)</w:t>
      </w:r>
      <w:r w:rsidRPr="00E52725">
        <w:rPr>
          <w:rFonts w:ascii="Times New Roman" w:eastAsia="Times New Roman" w:hAnsi="Times New Roman" w:cs="Times New Roman"/>
          <w:b/>
          <w:spacing w:val="4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ru-RU"/>
        </w:rPr>
        <w:t>у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че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та</w:t>
      </w:r>
      <w:r w:rsidRPr="00E52725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п</w:t>
      </w:r>
      <w:r w:rsidRPr="00E52725">
        <w:rPr>
          <w:rFonts w:ascii="Times New Roman" w:eastAsia="Times New Roman" w:hAnsi="Times New Roman" w:cs="Times New Roman"/>
          <w:b/>
          <w:spacing w:val="5"/>
          <w:sz w:val="28"/>
          <w:szCs w:val="28"/>
          <w:lang w:val="ru-RU"/>
        </w:rPr>
        <w:t>о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се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</w:t>
      </w:r>
      <w:r w:rsidRPr="00E52725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/>
        </w:rPr>
        <w:t>и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тел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е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й</w:t>
      </w:r>
      <w:r w:rsidRPr="00E52725">
        <w:rPr>
          <w:rFonts w:ascii="Times New Roman" w:eastAsia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  <w:r w:rsidRPr="00E52725">
        <w:rPr>
          <w:rFonts w:ascii="Times New Roman" w:eastAsia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з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а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пи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с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 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з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а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м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еча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ни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й</w:t>
      </w:r>
      <w:r w:rsidRPr="00E52725">
        <w:rPr>
          <w:rFonts w:ascii="Times New Roman" w:eastAsia="Times New Roman" w:hAnsi="Times New Roman" w:cs="Times New Roman"/>
          <w:b/>
          <w:spacing w:val="5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  <w:r w:rsidRPr="00E52725">
        <w:rPr>
          <w:rFonts w:ascii="Times New Roman" w:eastAsia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п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е</w:t>
      </w:r>
      <w:r w:rsidRPr="00E52725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д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</w:t>
      </w:r>
      <w:r w:rsidRPr="00E52725">
        <w:rPr>
          <w:rFonts w:ascii="Times New Roman" w:eastAsia="Times New Roman" w:hAnsi="Times New Roman" w:cs="Times New Roman"/>
          <w:b/>
          <w:spacing w:val="5"/>
          <w:sz w:val="28"/>
          <w:szCs w:val="28"/>
          <w:lang w:val="ru-RU"/>
        </w:rPr>
        <w:t>о</w:t>
      </w:r>
      <w:r w:rsidRPr="00E52725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/>
        </w:rPr>
        <w:t>ж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е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ни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й</w:t>
      </w:r>
      <w:r w:rsidRPr="00E52725">
        <w:rPr>
          <w:rFonts w:ascii="Times New Roman" w:eastAsia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п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ри</w:t>
      </w:r>
      <w:r w:rsidRPr="00E52725">
        <w:rPr>
          <w:rFonts w:ascii="Times New Roman" w:eastAsia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п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</w:t>
      </w:r>
      <w:r w:rsidRPr="00E52725">
        <w:rPr>
          <w:rFonts w:ascii="Times New Roman" w:eastAsia="Times New Roman" w:hAnsi="Times New Roman" w:cs="Times New Roman"/>
          <w:b/>
          <w:spacing w:val="5"/>
          <w:sz w:val="28"/>
          <w:szCs w:val="28"/>
          <w:lang w:val="ru-RU"/>
        </w:rPr>
        <w:t>о</w:t>
      </w:r>
      <w:r w:rsidRPr="00E52725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/>
        </w:rPr>
        <w:t>в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е</w:t>
      </w:r>
      <w:r w:rsidRPr="00E52725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д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е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ни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  <w:r w:rsidRPr="00E52725">
        <w:rPr>
          <w:rFonts w:ascii="Times New Roman" w:eastAsia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E52725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э</w:t>
      </w:r>
      <w:r w:rsidRPr="00E5272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>кс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п</w:t>
      </w:r>
      <w:r w:rsidRPr="00E52725">
        <w:rPr>
          <w:rFonts w:ascii="Times New Roman" w:eastAsia="Times New Roman" w:hAnsi="Times New Roman" w:cs="Times New Roman"/>
          <w:b/>
          <w:spacing w:val="5"/>
          <w:sz w:val="28"/>
          <w:szCs w:val="28"/>
          <w:lang w:val="ru-RU"/>
        </w:rPr>
        <w:t>о</w:t>
      </w:r>
      <w:r w:rsidRPr="00E52725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ru-RU"/>
        </w:rPr>
        <w:t>зици</w:t>
      </w:r>
      <w:r w:rsidRPr="00E527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</w:p>
    <w:p w:rsidR="00114D74" w:rsidRPr="00225AE2" w:rsidRDefault="002F542B" w:rsidP="00E52725">
      <w:pPr>
        <w:spacing w:before="7" w:after="0" w:line="246" w:lineRule="auto"/>
        <w:ind w:left="851" w:right="6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54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проекту внесения изменений в Правила землепользования и застройки </w:t>
      </w:r>
      <w:proofErr w:type="spellStart"/>
      <w:r w:rsidRPr="002F542B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Верхнебалыклейского</w:t>
      </w:r>
      <w:proofErr w:type="spellEnd"/>
      <w:r w:rsidRPr="002F54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Быковского муниципального района Волгоградской области, утвержденные решением Быковской районной Думы от 23.12.2020г. № 21/168 «Об утверждении правил землепользования и застройки </w:t>
      </w:r>
      <w:proofErr w:type="spellStart"/>
      <w:r w:rsidRPr="002F542B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Верхнебалыклейского</w:t>
      </w:r>
      <w:proofErr w:type="spellEnd"/>
      <w:r w:rsidRPr="002F54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Быковского муниципального района Волгоградской области»  </w:t>
      </w:r>
      <w:bookmarkStart w:id="0" w:name="_GoBack"/>
      <w:bookmarkEnd w:id="0"/>
    </w:p>
    <w:tbl>
      <w:tblPr>
        <w:tblW w:w="15025" w:type="dxa"/>
        <w:tblInd w:w="9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693"/>
        <w:gridCol w:w="2268"/>
        <w:gridCol w:w="5245"/>
        <w:gridCol w:w="1984"/>
        <w:gridCol w:w="2126"/>
      </w:tblGrid>
      <w:tr w:rsidR="00114D74" w:rsidTr="00E52725">
        <w:trPr>
          <w:trHeight w:hRule="exact" w:val="29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Pr="001C1463" w:rsidRDefault="00114D74" w:rsidP="00AD0DC5">
            <w:pPr>
              <w:spacing w:before="1" w:after="0" w:line="100" w:lineRule="exact"/>
              <w:rPr>
                <w:sz w:val="10"/>
                <w:szCs w:val="10"/>
                <w:lang w:val="ru-RU"/>
              </w:rPr>
            </w:pPr>
          </w:p>
          <w:p w:rsidR="00114D74" w:rsidRDefault="00114D74" w:rsidP="00AD0DC5">
            <w:pPr>
              <w:spacing w:after="0" w:line="240" w:lineRule="auto"/>
              <w:ind w:left="15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14D74" w:rsidRDefault="00114D74" w:rsidP="00AD0DC5">
            <w:pPr>
              <w:spacing w:before="7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Pr="001C1463" w:rsidRDefault="00114D74" w:rsidP="00AD0DC5">
            <w:pPr>
              <w:spacing w:before="5" w:after="0" w:line="100" w:lineRule="exact"/>
              <w:rPr>
                <w:sz w:val="10"/>
                <w:szCs w:val="10"/>
                <w:lang w:val="ru-RU"/>
              </w:rPr>
            </w:pPr>
          </w:p>
          <w:p w:rsidR="00114D74" w:rsidRPr="001C1463" w:rsidRDefault="00114D74" w:rsidP="00AD0DC5">
            <w:pPr>
              <w:spacing w:after="0" w:line="250" w:lineRule="auto"/>
              <w:ind w:left="59" w:right="41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1C146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инт</w:t>
            </w:r>
            <w:r w:rsidRPr="001C146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е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1C146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ес</w:t>
            </w:r>
            <w:r w:rsidRPr="001C146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о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spellEnd"/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46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нн</w:t>
            </w:r>
            <w:r w:rsidRPr="001C146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о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proofErr w:type="spellEnd"/>
            <w:proofErr w:type="gramEnd"/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иц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 (</w:t>
            </w:r>
            <w:r w:rsidRPr="001C146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Ф</w:t>
            </w:r>
            <w:r w:rsidRPr="001C146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</w:t>
            </w:r>
            <w:r w:rsidRPr="001C146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О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1C1463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ля </w:t>
            </w:r>
            <w:r w:rsidRPr="001C146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ф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</w:t>
            </w:r>
            <w:r w:rsidRPr="001C146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з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</w:t>
            </w:r>
            <w:r w:rsidRPr="001C146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1C146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ес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ки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 л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иц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н</w:t>
            </w:r>
            <w:r w:rsidRPr="001C146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</w:t>
            </w:r>
            <w:r w:rsidRPr="001C146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м</w:t>
            </w:r>
            <w:r w:rsidRPr="001C146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е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н</w:t>
            </w:r>
            <w:r w:rsidRPr="001C146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о</w:t>
            </w:r>
            <w:r w:rsidRPr="001C146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ва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 </w:t>
            </w:r>
            <w:proofErr w:type="spellStart"/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proofErr w:type="spellEnd"/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</w:t>
            </w:r>
            <w:r w:rsidRPr="001C1463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ля 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ю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иди</w:t>
            </w:r>
            <w:r w:rsidRPr="001C146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1C146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ес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х</w:t>
            </w:r>
            <w:r w:rsidRPr="001C1463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1C14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иц</w:t>
            </w:r>
            <w:r w:rsidRPr="001C14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Pr="001C1463" w:rsidRDefault="00114D74" w:rsidP="00AD0DC5">
            <w:pPr>
              <w:spacing w:before="1" w:after="0" w:line="100" w:lineRule="exact"/>
              <w:rPr>
                <w:sz w:val="10"/>
                <w:szCs w:val="10"/>
                <w:lang w:val="ru-RU"/>
              </w:rPr>
            </w:pPr>
          </w:p>
          <w:p w:rsidR="00114D74" w:rsidRDefault="00114D74" w:rsidP="00AD0DC5">
            <w:pPr>
              <w:spacing w:after="0" w:line="246" w:lineRule="auto"/>
              <w:ind w:left="90" w:right="29" w:firstLine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Pr="001C1463" w:rsidRDefault="00114D74" w:rsidP="00AD0DC5">
            <w:pPr>
              <w:spacing w:before="1" w:after="0" w:line="100" w:lineRule="exact"/>
              <w:rPr>
                <w:sz w:val="10"/>
                <w:szCs w:val="10"/>
                <w:lang w:val="ru-RU"/>
              </w:rPr>
            </w:pPr>
          </w:p>
          <w:p w:rsidR="00114D74" w:rsidRDefault="00114D74" w:rsidP="00AD0DC5">
            <w:pPr>
              <w:spacing w:after="0" w:line="246" w:lineRule="auto"/>
              <w:ind w:left="575" w:right="511" w:firstLin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еча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114D74" w:rsidRDefault="00114D74" w:rsidP="00AD0DC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114D74" w:rsidRDefault="00114D74" w:rsidP="00E52725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</w:tr>
      <w:tr w:rsidR="00114D74" w:rsidTr="00E52725">
        <w:trPr>
          <w:trHeight w:hRule="exact"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</w:tr>
      <w:tr w:rsidR="00114D74" w:rsidTr="00E52725">
        <w:trPr>
          <w:trHeight w:hRule="exact"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</w:tr>
      <w:tr w:rsidR="00114D74" w:rsidTr="00E52725">
        <w:trPr>
          <w:trHeight w:hRule="exact"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74" w:rsidRDefault="00114D74" w:rsidP="00AD0DC5"/>
        </w:tc>
      </w:tr>
      <w:tr w:rsidR="00225AE2" w:rsidTr="00E52725">
        <w:trPr>
          <w:trHeight w:hRule="exact"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</w:tr>
      <w:tr w:rsidR="00225AE2" w:rsidTr="00E52725">
        <w:trPr>
          <w:trHeight w:hRule="exact"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E2" w:rsidRDefault="00225AE2" w:rsidP="00AD0DC5"/>
        </w:tc>
      </w:tr>
    </w:tbl>
    <w:p w:rsidR="00114D74" w:rsidRDefault="00114D74" w:rsidP="00114D74"/>
    <w:p w:rsidR="00214304" w:rsidRDefault="00214304"/>
    <w:sectPr w:rsidR="00214304" w:rsidSect="00E52725">
      <w:headerReference w:type="default" r:id="rId7"/>
      <w:pgSz w:w="16840" w:h="11920" w:orient="landscape"/>
      <w:pgMar w:top="426" w:right="760" w:bottom="46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64A" w:rsidRDefault="00ED664A">
      <w:pPr>
        <w:spacing w:after="0" w:line="240" w:lineRule="auto"/>
      </w:pPr>
      <w:r>
        <w:separator/>
      </w:r>
    </w:p>
  </w:endnote>
  <w:endnote w:type="continuationSeparator" w:id="0">
    <w:p w:rsidR="00ED664A" w:rsidRDefault="00ED6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64A" w:rsidRDefault="00ED664A">
      <w:pPr>
        <w:spacing w:after="0" w:line="240" w:lineRule="auto"/>
      </w:pPr>
      <w:r>
        <w:separator/>
      </w:r>
    </w:p>
  </w:footnote>
  <w:footnote w:type="continuationSeparator" w:id="0">
    <w:p w:rsidR="00ED664A" w:rsidRDefault="00ED6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FE" w:rsidRDefault="00ED664A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74"/>
    <w:rsid w:val="00114D74"/>
    <w:rsid w:val="0013384C"/>
    <w:rsid w:val="00214304"/>
    <w:rsid w:val="00225AE2"/>
    <w:rsid w:val="002C38D6"/>
    <w:rsid w:val="002F542B"/>
    <w:rsid w:val="005A7EE1"/>
    <w:rsid w:val="0079156D"/>
    <w:rsid w:val="00812540"/>
    <w:rsid w:val="00816E59"/>
    <w:rsid w:val="008A0E3D"/>
    <w:rsid w:val="008C18FC"/>
    <w:rsid w:val="00922662"/>
    <w:rsid w:val="0099254B"/>
    <w:rsid w:val="00992B5E"/>
    <w:rsid w:val="009C5E56"/>
    <w:rsid w:val="00AC07C9"/>
    <w:rsid w:val="00BC650B"/>
    <w:rsid w:val="00BF5D84"/>
    <w:rsid w:val="00C821BC"/>
    <w:rsid w:val="00D22DCF"/>
    <w:rsid w:val="00D7250A"/>
    <w:rsid w:val="00D9283A"/>
    <w:rsid w:val="00DC61F3"/>
    <w:rsid w:val="00E52725"/>
    <w:rsid w:val="00ED664A"/>
    <w:rsid w:val="00E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D74"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D74"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2021-10-08T07:49:00Z</dcterms:created>
  <dcterms:modified xsi:type="dcterms:W3CDTF">2021-10-08T07:49:00Z</dcterms:modified>
</cp:coreProperties>
</file>